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B2" w:rsidRPr="0066395F" w:rsidRDefault="00AA34B2">
      <w:pPr>
        <w:rPr>
          <w:rFonts w:ascii="Times New Roman" w:hAnsi="Times New Roman" w:cs="Times New Roman"/>
          <w:color w:val="000000" w:themeColor="text1"/>
        </w:rPr>
      </w:pPr>
    </w:p>
    <w:p w:rsidR="001D312C" w:rsidRDefault="001D312C" w:rsidP="008332A2">
      <w:pPr>
        <w:spacing w:after="0" w:line="240" w:lineRule="auto"/>
        <w:rPr>
          <w:sz w:val="24"/>
          <w:szCs w:val="24"/>
        </w:rPr>
      </w:pPr>
    </w:p>
    <w:p w:rsidR="001D312C" w:rsidRPr="001D312C" w:rsidRDefault="001D312C" w:rsidP="001D312C">
      <w:pPr>
        <w:spacing w:after="0" w:line="240" w:lineRule="auto"/>
        <w:jc w:val="center"/>
        <w:rPr>
          <w:sz w:val="28"/>
          <w:szCs w:val="28"/>
        </w:rPr>
      </w:pPr>
      <w:r w:rsidRPr="001D312C">
        <w:rPr>
          <w:sz w:val="28"/>
          <w:szCs w:val="28"/>
        </w:rPr>
        <w:t>План</w:t>
      </w:r>
    </w:p>
    <w:p w:rsidR="001D312C" w:rsidRDefault="001D312C" w:rsidP="001D312C">
      <w:pPr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районного управления </w:t>
      </w:r>
      <w:r w:rsidR="001640A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антинаркотической</w:t>
      </w:r>
      <w:r w:rsidR="003B6D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направленности проводимые в рамках исполнения протокольных поручений антинаркотической Комиссии Чеченской Республики.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3302"/>
        <w:gridCol w:w="1473"/>
        <w:gridCol w:w="2201"/>
        <w:gridCol w:w="2103"/>
      </w:tblGrid>
      <w:tr w:rsidR="0000596B" w:rsidTr="00A5729B">
        <w:trPr>
          <w:trHeight w:val="1200"/>
        </w:trPr>
        <w:tc>
          <w:tcPr>
            <w:tcW w:w="492" w:type="dxa"/>
          </w:tcPr>
          <w:p w:rsidR="0000596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775" w:type="dxa"/>
            <w:gridSpan w:val="2"/>
          </w:tcPr>
          <w:p w:rsidR="0000596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мероприятий</w:t>
            </w:r>
          </w:p>
        </w:tc>
        <w:tc>
          <w:tcPr>
            <w:tcW w:w="2201" w:type="dxa"/>
          </w:tcPr>
          <w:p w:rsidR="0000596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 место проведения</w:t>
            </w:r>
          </w:p>
        </w:tc>
        <w:tc>
          <w:tcPr>
            <w:tcW w:w="2103" w:type="dxa"/>
          </w:tcPr>
          <w:p w:rsidR="007E067B" w:rsidRDefault="0000596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предоставления информации об исполнении</w:t>
            </w:r>
          </w:p>
        </w:tc>
      </w:tr>
      <w:tr w:rsidR="007E067B" w:rsidTr="00A5729B">
        <w:trPr>
          <w:trHeight w:val="255"/>
        </w:trPr>
        <w:tc>
          <w:tcPr>
            <w:tcW w:w="492" w:type="dxa"/>
          </w:tcPr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75" w:type="dxa"/>
            <w:gridSpan w:val="2"/>
          </w:tcPr>
          <w:p w:rsidR="007E067B" w:rsidRDefault="007E067B" w:rsidP="002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 по повышению квалификации по профилактике употребления 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 xml:space="preserve"> веществ и пропаганде здорового образа жизни</w:t>
            </w:r>
          </w:p>
        </w:tc>
        <w:tc>
          <w:tcPr>
            <w:tcW w:w="2201" w:type="dxa"/>
          </w:tcPr>
          <w:p w:rsidR="007E067B" w:rsidRDefault="007E067B" w:rsidP="002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ноября 2017 г</w:t>
            </w:r>
          </w:p>
          <w:p w:rsidR="007E067B" w:rsidRDefault="007E067B" w:rsidP="00224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Районное управление образования</w:t>
            </w:r>
          </w:p>
        </w:tc>
        <w:tc>
          <w:tcPr>
            <w:tcW w:w="2103" w:type="dxa"/>
          </w:tcPr>
          <w:p w:rsidR="007E067B" w:rsidRDefault="00D458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75" w:type="dxa"/>
            <w:gridSpan w:val="2"/>
          </w:tcPr>
          <w:p w:rsidR="0000596B" w:rsidRDefault="00FB7B65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Социально-психологическое тестирование на предмет выявления незаконного потребления наркотических средств и психотропный веществ</w:t>
            </w:r>
          </w:p>
        </w:tc>
        <w:tc>
          <w:tcPr>
            <w:tcW w:w="2201" w:type="dxa"/>
          </w:tcPr>
          <w:p w:rsidR="0000596B" w:rsidRDefault="00FB7B65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7 по 24 ноября 2017 г.</w:t>
            </w:r>
          </w:p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FB7B65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ноября 2017 г.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75" w:type="dxa"/>
            <w:gridSpan w:val="2"/>
          </w:tcPr>
          <w:p w:rsidR="0000596B" w:rsidRDefault="00040397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мероприятия по пропаганде здоров</w:t>
            </w:r>
            <w:r w:rsidR="007E067B">
              <w:rPr>
                <w:sz w:val="24"/>
                <w:szCs w:val="24"/>
              </w:rPr>
              <w:t>ого образа жизни, предупреждению</w:t>
            </w:r>
            <w:r>
              <w:rPr>
                <w:sz w:val="24"/>
                <w:szCs w:val="24"/>
              </w:rPr>
              <w:t xml:space="preserve"> употребления </w:t>
            </w:r>
            <w:proofErr w:type="spellStart"/>
            <w:r>
              <w:rPr>
                <w:sz w:val="24"/>
                <w:szCs w:val="24"/>
              </w:rPr>
              <w:t>психоактивных</w:t>
            </w:r>
            <w:proofErr w:type="spellEnd"/>
            <w:r>
              <w:rPr>
                <w:sz w:val="24"/>
                <w:szCs w:val="24"/>
              </w:rPr>
              <w:t>, опьяняющих и одурманивающих</w:t>
            </w:r>
            <w:r w:rsidR="007E067B">
              <w:rPr>
                <w:sz w:val="24"/>
                <w:szCs w:val="24"/>
              </w:rPr>
              <w:t xml:space="preserve"> веществ.</w:t>
            </w:r>
          </w:p>
        </w:tc>
        <w:tc>
          <w:tcPr>
            <w:tcW w:w="2201" w:type="dxa"/>
          </w:tcPr>
          <w:p w:rsidR="0000596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конца 2017 года</w:t>
            </w:r>
          </w:p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7E067B" w:rsidP="007E06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29 числу  каждого месяца 2017 года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75" w:type="dxa"/>
            <w:gridSpan w:val="2"/>
          </w:tcPr>
          <w:p w:rsidR="0000596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совместно с представителями  местных самоуправлений  встречи-беседы (круглый стол) с участием родительской общественности </w:t>
            </w:r>
          </w:p>
        </w:tc>
        <w:tc>
          <w:tcPr>
            <w:tcW w:w="2201" w:type="dxa"/>
          </w:tcPr>
          <w:p w:rsidR="007E067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23.11.2017</w:t>
            </w:r>
          </w:p>
          <w:p w:rsidR="009E5B50" w:rsidRDefault="009E5B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9E5B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24.12.2017г.</w:t>
            </w:r>
          </w:p>
        </w:tc>
      </w:tr>
      <w:tr w:rsidR="0000596B" w:rsidTr="00A5729B">
        <w:tc>
          <w:tcPr>
            <w:tcW w:w="492" w:type="dxa"/>
          </w:tcPr>
          <w:p w:rsidR="0000596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75" w:type="dxa"/>
            <w:gridSpan w:val="2"/>
          </w:tcPr>
          <w:p w:rsidR="0000596B" w:rsidRDefault="007E067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совместно с представителями  местных самоуправлений и инспекторов ПДН, встречи-беседы (круглый стол)</w:t>
            </w:r>
            <w:r w:rsidR="009E5B50">
              <w:rPr>
                <w:sz w:val="24"/>
                <w:szCs w:val="24"/>
              </w:rPr>
              <w:t xml:space="preserve"> со старшеклассниками</w:t>
            </w:r>
          </w:p>
        </w:tc>
        <w:tc>
          <w:tcPr>
            <w:tcW w:w="2201" w:type="dxa"/>
          </w:tcPr>
          <w:p w:rsidR="0000596B" w:rsidRDefault="007E067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14.12.2017</w:t>
            </w:r>
          </w:p>
          <w:p w:rsidR="009E5B50" w:rsidRDefault="009E5B50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организация</w:t>
            </w:r>
          </w:p>
        </w:tc>
        <w:tc>
          <w:tcPr>
            <w:tcW w:w="2103" w:type="dxa"/>
          </w:tcPr>
          <w:p w:rsidR="0000596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15.12.2017 г.</w:t>
            </w:r>
          </w:p>
        </w:tc>
      </w:tr>
      <w:tr w:rsidR="00A5729B" w:rsidTr="00A5729B">
        <w:trPr>
          <w:trHeight w:val="765"/>
        </w:trPr>
        <w:tc>
          <w:tcPr>
            <w:tcW w:w="492" w:type="dxa"/>
            <w:vMerge w:val="restart"/>
          </w:tcPr>
          <w:p w:rsidR="00A5729B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2" w:type="dxa"/>
            <w:vMerge w:val="restart"/>
          </w:tcPr>
          <w:p w:rsidR="00A5729B" w:rsidRDefault="00A5729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информации об уголовной и административной </w:t>
            </w:r>
          </w:p>
          <w:p w:rsidR="00A5729B" w:rsidRDefault="00A5729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ответственности за незаконный оборот и потребление</w:t>
            </w:r>
          </w:p>
          <w:p w:rsidR="00A5729B" w:rsidRDefault="00A5729B" w:rsidP="009E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наркотических средств.</w:t>
            </w:r>
          </w:p>
        </w:tc>
        <w:tc>
          <w:tcPr>
            <w:tcW w:w="1473" w:type="dxa"/>
          </w:tcPr>
          <w:p w:rsidR="00A5729B" w:rsidRDefault="00A57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сайтах </w:t>
            </w:r>
          </w:p>
          <w:p w:rsidR="00A5729B" w:rsidRDefault="00A5729B" w:rsidP="00A5729B">
            <w:pPr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A5729B" w:rsidRDefault="004654AD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5729B">
              <w:rPr>
                <w:sz w:val="24"/>
                <w:szCs w:val="24"/>
              </w:rPr>
              <w:t>остоянно</w:t>
            </w:r>
          </w:p>
        </w:tc>
        <w:tc>
          <w:tcPr>
            <w:tcW w:w="2103" w:type="dxa"/>
          </w:tcPr>
          <w:p w:rsidR="00A5729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29 числу  каждого месяца 2017 года</w:t>
            </w:r>
          </w:p>
        </w:tc>
      </w:tr>
      <w:tr w:rsidR="00A5729B" w:rsidTr="00A5729B">
        <w:trPr>
          <w:trHeight w:val="1278"/>
        </w:trPr>
        <w:tc>
          <w:tcPr>
            <w:tcW w:w="492" w:type="dxa"/>
            <w:vMerge/>
          </w:tcPr>
          <w:p w:rsidR="00A5729B" w:rsidRDefault="00A5729B" w:rsidP="008332A2">
            <w:pPr>
              <w:rPr>
                <w:sz w:val="24"/>
                <w:szCs w:val="24"/>
              </w:rPr>
            </w:pPr>
          </w:p>
        </w:tc>
        <w:tc>
          <w:tcPr>
            <w:tcW w:w="3302" w:type="dxa"/>
            <w:vMerge/>
          </w:tcPr>
          <w:p w:rsidR="00A5729B" w:rsidRDefault="00A5729B" w:rsidP="009E5B50">
            <w:pPr>
              <w:rPr>
                <w:sz w:val="24"/>
                <w:szCs w:val="24"/>
              </w:rPr>
            </w:pPr>
          </w:p>
        </w:tc>
        <w:tc>
          <w:tcPr>
            <w:tcW w:w="1473" w:type="dxa"/>
          </w:tcPr>
          <w:p w:rsidR="00A5729B" w:rsidRDefault="00A5729B" w:rsidP="00A572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информационных стендах </w:t>
            </w:r>
          </w:p>
        </w:tc>
        <w:tc>
          <w:tcPr>
            <w:tcW w:w="2201" w:type="dxa"/>
          </w:tcPr>
          <w:p w:rsidR="00A5729B" w:rsidRDefault="004654AD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</w:t>
            </w:r>
            <w:r w:rsidR="00A5729B">
              <w:rPr>
                <w:sz w:val="24"/>
                <w:szCs w:val="24"/>
              </w:rPr>
              <w:t xml:space="preserve"> течение первой недели ноября</w:t>
            </w:r>
          </w:p>
          <w:p w:rsidR="00A5729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2017г.</w:t>
            </w:r>
          </w:p>
        </w:tc>
        <w:tc>
          <w:tcPr>
            <w:tcW w:w="2103" w:type="dxa"/>
          </w:tcPr>
          <w:p w:rsidR="00A5729B" w:rsidRDefault="00A5729B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08.11.2017</w:t>
            </w:r>
          </w:p>
        </w:tc>
      </w:tr>
      <w:tr w:rsidR="008D5DB4" w:rsidTr="003A46C2">
        <w:trPr>
          <w:trHeight w:val="2051"/>
        </w:trPr>
        <w:tc>
          <w:tcPr>
            <w:tcW w:w="492" w:type="dxa"/>
          </w:tcPr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75" w:type="dxa"/>
            <w:gridSpan w:val="2"/>
          </w:tcPr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к работе летних досуговых площадок детей </w:t>
            </w:r>
            <w:proofErr w:type="spellStart"/>
            <w:r>
              <w:rPr>
                <w:sz w:val="24"/>
                <w:szCs w:val="24"/>
              </w:rPr>
              <w:t>дев</w:t>
            </w:r>
            <w:bookmarkStart w:id="0" w:name="_GoBack"/>
            <w:bookmarkEnd w:id="0"/>
            <w:r>
              <w:rPr>
                <w:sz w:val="24"/>
                <w:szCs w:val="24"/>
              </w:rPr>
              <w:t>иантного</w:t>
            </w:r>
            <w:proofErr w:type="spellEnd"/>
            <w:r>
              <w:rPr>
                <w:sz w:val="24"/>
                <w:szCs w:val="24"/>
              </w:rPr>
              <w:t xml:space="preserve"> поведения.</w:t>
            </w:r>
          </w:p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Профилактическая работа </w:t>
            </w:r>
            <w:r w:rsidR="001640A3">
              <w:rPr>
                <w:sz w:val="24"/>
                <w:szCs w:val="24"/>
              </w:rPr>
              <w:t>с детьми,</w:t>
            </w:r>
            <w:r>
              <w:rPr>
                <w:sz w:val="24"/>
                <w:szCs w:val="24"/>
              </w:rPr>
              <w:t xml:space="preserve"> выезжающими на отдых в летние лагеря и </w:t>
            </w:r>
            <w:r w:rsidR="001640A3">
              <w:rPr>
                <w:sz w:val="24"/>
                <w:szCs w:val="24"/>
              </w:rPr>
              <w:t>с детьми,</w:t>
            </w:r>
            <w:r>
              <w:rPr>
                <w:sz w:val="24"/>
                <w:szCs w:val="24"/>
              </w:rPr>
              <w:t xml:space="preserve"> задействованными на летних досуговых площадках на базе образовательных учреждений района</w:t>
            </w:r>
          </w:p>
        </w:tc>
        <w:tc>
          <w:tcPr>
            <w:tcW w:w="2201" w:type="dxa"/>
          </w:tcPr>
          <w:p w:rsidR="008D5DB4" w:rsidRDefault="008D5DB4" w:rsidP="00833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Летний каникулярный период,  июнь, июль, август месяцы, 2018 года</w:t>
            </w:r>
          </w:p>
        </w:tc>
        <w:tc>
          <w:tcPr>
            <w:tcW w:w="2103" w:type="dxa"/>
          </w:tcPr>
          <w:p w:rsidR="008D5DB4" w:rsidRDefault="008D5DB4" w:rsidP="00465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29 числу  каждого каникулярного месяца </w:t>
            </w:r>
          </w:p>
        </w:tc>
      </w:tr>
    </w:tbl>
    <w:p w:rsidR="001D312C" w:rsidRDefault="001D312C" w:rsidP="008332A2">
      <w:pPr>
        <w:spacing w:after="0" w:line="240" w:lineRule="auto"/>
        <w:rPr>
          <w:sz w:val="24"/>
          <w:szCs w:val="24"/>
        </w:rPr>
      </w:pPr>
    </w:p>
    <w:p w:rsidR="00FB7B65" w:rsidRDefault="00FB7B65" w:rsidP="008332A2">
      <w:pPr>
        <w:spacing w:after="0" w:line="240" w:lineRule="auto"/>
        <w:rPr>
          <w:sz w:val="24"/>
          <w:szCs w:val="24"/>
        </w:rPr>
      </w:pPr>
    </w:p>
    <w:sectPr w:rsidR="00FB7B65" w:rsidSect="00A147E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BA5B5E"/>
    <w:multiLevelType w:val="hybridMultilevel"/>
    <w:tmpl w:val="DC10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E2"/>
    <w:rsid w:val="00002C26"/>
    <w:rsid w:val="0000344D"/>
    <w:rsid w:val="0000581C"/>
    <w:rsid w:val="0000596B"/>
    <w:rsid w:val="00040397"/>
    <w:rsid w:val="0004242A"/>
    <w:rsid w:val="00045F8B"/>
    <w:rsid w:val="000529EC"/>
    <w:rsid w:val="0006080B"/>
    <w:rsid w:val="00086DE9"/>
    <w:rsid w:val="000A332B"/>
    <w:rsid w:val="000A6F08"/>
    <w:rsid w:val="000B3D23"/>
    <w:rsid w:val="000D4DA2"/>
    <w:rsid w:val="001640A3"/>
    <w:rsid w:val="00185B63"/>
    <w:rsid w:val="00191EC1"/>
    <w:rsid w:val="001D312C"/>
    <w:rsid w:val="00202141"/>
    <w:rsid w:val="00221124"/>
    <w:rsid w:val="00232BD6"/>
    <w:rsid w:val="00243D9D"/>
    <w:rsid w:val="002C1A23"/>
    <w:rsid w:val="002D6128"/>
    <w:rsid w:val="002E4C7B"/>
    <w:rsid w:val="00304E11"/>
    <w:rsid w:val="00315A7C"/>
    <w:rsid w:val="00322DF1"/>
    <w:rsid w:val="003278C0"/>
    <w:rsid w:val="00331874"/>
    <w:rsid w:val="00350C7B"/>
    <w:rsid w:val="00361241"/>
    <w:rsid w:val="00370D45"/>
    <w:rsid w:val="003732BD"/>
    <w:rsid w:val="00376428"/>
    <w:rsid w:val="003839E6"/>
    <w:rsid w:val="00386405"/>
    <w:rsid w:val="003A505B"/>
    <w:rsid w:val="003B26F1"/>
    <w:rsid w:val="003B6DF6"/>
    <w:rsid w:val="003C0238"/>
    <w:rsid w:val="003E2817"/>
    <w:rsid w:val="003E33B4"/>
    <w:rsid w:val="003F771D"/>
    <w:rsid w:val="00426B13"/>
    <w:rsid w:val="0043124F"/>
    <w:rsid w:val="0045182D"/>
    <w:rsid w:val="00453429"/>
    <w:rsid w:val="004547AA"/>
    <w:rsid w:val="00462458"/>
    <w:rsid w:val="00463692"/>
    <w:rsid w:val="004654AD"/>
    <w:rsid w:val="00466B59"/>
    <w:rsid w:val="00476CAD"/>
    <w:rsid w:val="00482953"/>
    <w:rsid w:val="0048605D"/>
    <w:rsid w:val="00494EDA"/>
    <w:rsid w:val="004A132B"/>
    <w:rsid w:val="004B3CFE"/>
    <w:rsid w:val="004D4E52"/>
    <w:rsid w:val="004E08CF"/>
    <w:rsid w:val="004E52A2"/>
    <w:rsid w:val="004F4042"/>
    <w:rsid w:val="00502EB3"/>
    <w:rsid w:val="0051713B"/>
    <w:rsid w:val="00530DA8"/>
    <w:rsid w:val="00536E5B"/>
    <w:rsid w:val="0054245E"/>
    <w:rsid w:val="00543F61"/>
    <w:rsid w:val="00546F94"/>
    <w:rsid w:val="00564FC4"/>
    <w:rsid w:val="00567BC1"/>
    <w:rsid w:val="00572108"/>
    <w:rsid w:val="005759BC"/>
    <w:rsid w:val="00577D78"/>
    <w:rsid w:val="005E24A2"/>
    <w:rsid w:val="005E4141"/>
    <w:rsid w:val="00606FD4"/>
    <w:rsid w:val="006077B4"/>
    <w:rsid w:val="0060785B"/>
    <w:rsid w:val="00611AE5"/>
    <w:rsid w:val="006208D3"/>
    <w:rsid w:val="00620DD3"/>
    <w:rsid w:val="0065573C"/>
    <w:rsid w:val="00657150"/>
    <w:rsid w:val="0066202C"/>
    <w:rsid w:val="0066395F"/>
    <w:rsid w:val="00672B49"/>
    <w:rsid w:val="006774C1"/>
    <w:rsid w:val="00683329"/>
    <w:rsid w:val="0068684A"/>
    <w:rsid w:val="00686E5B"/>
    <w:rsid w:val="00690CED"/>
    <w:rsid w:val="00694EDD"/>
    <w:rsid w:val="006958F1"/>
    <w:rsid w:val="006C34A9"/>
    <w:rsid w:val="006D2C1E"/>
    <w:rsid w:val="006D6998"/>
    <w:rsid w:val="006D6B50"/>
    <w:rsid w:val="006E4879"/>
    <w:rsid w:val="006F4163"/>
    <w:rsid w:val="006F6903"/>
    <w:rsid w:val="00703FCE"/>
    <w:rsid w:val="007120E9"/>
    <w:rsid w:val="007326E0"/>
    <w:rsid w:val="00742E99"/>
    <w:rsid w:val="00775AD7"/>
    <w:rsid w:val="007760C5"/>
    <w:rsid w:val="00776B04"/>
    <w:rsid w:val="00777B7D"/>
    <w:rsid w:val="00782616"/>
    <w:rsid w:val="007919CE"/>
    <w:rsid w:val="007B0A5C"/>
    <w:rsid w:val="007C183B"/>
    <w:rsid w:val="007E067B"/>
    <w:rsid w:val="007E73AE"/>
    <w:rsid w:val="007F4FAD"/>
    <w:rsid w:val="00801E6F"/>
    <w:rsid w:val="00802989"/>
    <w:rsid w:val="008059A5"/>
    <w:rsid w:val="008073A7"/>
    <w:rsid w:val="0081348A"/>
    <w:rsid w:val="00820C1C"/>
    <w:rsid w:val="008332A2"/>
    <w:rsid w:val="0087228B"/>
    <w:rsid w:val="00877342"/>
    <w:rsid w:val="00877FB8"/>
    <w:rsid w:val="00883917"/>
    <w:rsid w:val="008B6511"/>
    <w:rsid w:val="008C6208"/>
    <w:rsid w:val="008D5DB4"/>
    <w:rsid w:val="008D71E2"/>
    <w:rsid w:val="008E2942"/>
    <w:rsid w:val="008E4194"/>
    <w:rsid w:val="009065AE"/>
    <w:rsid w:val="00922DF4"/>
    <w:rsid w:val="00924454"/>
    <w:rsid w:val="00927901"/>
    <w:rsid w:val="00927E90"/>
    <w:rsid w:val="00931AA5"/>
    <w:rsid w:val="00953537"/>
    <w:rsid w:val="0096694B"/>
    <w:rsid w:val="009757BB"/>
    <w:rsid w:val="009836BC"/>
    <w:rsid w:val="009A3AF8"/>
    <w:rsid w:val="009D4783"/>
    <w:rsid w:val="009E5B50"/>
    <w:rsid w:val="009F3EF8"/>
    <w:rsid w:val="009F593B"/>
    <w:rsid w:val="00A04AF1"/>
    <w:rsid w:val="00A074B3"/>
    <w:rsid w:val="00A107DE"/>
    <w:rsid w:val="00A147EC"/>
    <w:rsid w:val="00A14FF2"/>
    <w:rsid w:val="00A152EC"/>
    <w:rsid w:val="00A24077"/>
    <w:rsid w:val="00A5369E"/>
    <w:rsid w:val="00A55F04"/>
    <w:rsid w:val="00A5729B"/>
    <w:rsid w:val="00A57D8D"/>
    <w:rsid w:val="00A618C1"/>
    <w:rsid w:val="00A87F17"/>
    <w:rsid w:val="00A95507"/>
    <w:rsid w:val="00AA1F9D"/>
    <w:rsid w:val="00AA34B2"/>
    <w:rsid w:val="00AB46BD"/>
    <w:rsid w:val="00AB6AFC"/>
    <w:rsid w:val="00AC0B82"/>
    <w:rsid w:val="00AE1860"/>
    <w:rsid w:val="00AE4061"/>
    <w:rsid w:val="00AE4317"/>
    <w:rsid w:val="00AF122F"/>
    <w:rsid w:val="00AF4A3B"/>
    <w:rsid w:val="00B04B9C"/>
    <w:rsid w:val="00B27767"/>
    <w:rsid w:val="00B35D6E"/>
    <w:rsid w:val="00B41275"/>
    <w:rsid w:val="00B56364"/>
    <w:rsid w:val="00B63A6A"/>
    <w:rsid w:val="00B66734"/>
    <w:rsid w:val="00B723CB"/>
    <w:rsid w:val="00B7627A"/>
    <w:rsid w:val="00B877A6"/>
    <w:rsid w:val="00BB4FE1"/>
    <w:rsid w:val="00BC72A4"/>
    <w:rsid w:val="00BF69B5"/>
    <w:rsid w:val="00BF6ED2"/>
    <w:rsid w:val="00C36E08"/>
    <w:rsid w:val="00C8569B"/>
    <w:rsid w:val="00C904B7"/>
    <w:rsid w:val="00C9691E"/>
    <w:rsid w:val="00CB27D9"/>
    <w:rsid w:val="00CC33F7"/>
    <w:rsid w:val="00CD2960"/>
    <w:rsid w:val="00CD5453"/>
    <w:rsid w:val="00CE4EED"/>
    <w:rsid w:val="00D01A8A"/>
    <w:rsid w:val="00D03809"/>
    <w:rsid w:val="00D078AE"/>
    <w:rsid w:val="00D20028"/>
    <w:rsid w:val="00D3330D"/>
    <w:rsid w:val="00D3337B"/>
    <w:rsid w:val="00D45850"/>
    <w:rsid w:val="00D5494C"/>
    <w:rsid w:val="00D57B04"/>
    <w:rsid w:val="00D658B5"/>
    <w:rsid w:val="00D7662C"/>
    <w:rsid w:val="00D82061"/>
    <w:rsid w:val="00D93516"/>
    <w:rsid w:val="00DA2E28"/>
    <w:rsid w:val="00DD6922"/>
    <w:rsid w:val="00E07262"/>
    <w:rsid w:val="00E202C5"/>
    <w:rsid w:val="00E30AB4"/>
    <w:rsid w:val="00E4562C"/>
    <w:rsid w:val="00E51AC5"/>
    <w:rsid w:val="00E566F6"/>
    <w:rsid w:val="00E56AA6"/>
    <w:rsid w:val="00EB1B84"/>
    <w:rsid w:val="00EE19F7"/>
    <w:rsid w:val="00F02B19"/>
    <w:rsid w:val="00F25600"/>
    <w:rsid w:val="00F347F2"/>
    <w:rsid w:val="00F44192"/>
    <w:rsid w:val="00F77A86"/>
    <w:rsid w:val="00F84B16"/>
    <w:rsid w:val="00F904F4"/>
    <w:rsid w:val="00FA1C8F"/>
    <w:rsid w:val="00FB7B65"/>
    <w:rsid w:val="00FE54C1"/>
    <w:rsid w:val="00FF361F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83BDD-E062-4E16-9932-707DE2B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A04AF1"/>
    <w:pPr>
      <w:keepNext/>
      <w:tabs>
        <w:tab w:val="left" w:pos="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4AF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A04AF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 Spacing"/>
    <w:uiPriority w:val="1"/>
    <w:qFormat/>
    <w:rsid w:val="00A04AF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32A2"/>
    <w:pPr>
      <w:ind w:left="720"/>
      <w:contextualSpacing/>
    </w:pPr>
  </w:style>
  <w:style w:type="table" w:styleId="a5">
    <w:name w:val="Table Grid"/>
    <w:basedOn w:val="a1"/>
    <w:uiPriority w:val="59"/>
    <w:rsid w:val="0000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42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Илес</dc:creator>
  <cp:keywords/>
  <dc:description/>
  <cp:lastModifiedBy>ученик</cp:lastModifiedBy>
  <cp:revision>57</cp:revision>
  <cp:lastPrinted>2016-02-24T12:56:00Z</cp:lastPrinted>
  <dcterms:created xsi:type="dcterms:W3CDTF">2016-02-01T06:27:00Z</dcterms:created>
  <dcterms:modified xsi:type="dcterms:W3CDTF">2017-11-02T10:17:00Z</dcterms:modified>
</cp:coreProperties>
</file>