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4B2" w:rsidRPr="0066395F" w:rsidRDefault="00AA34B2">
      <w:pPr>
        <w:rPr>
          <w:rFonts w:ascii="Times New Roman" w:hAnsi="Times New Roman" w:cs="Times New Roman"/>
          <w:color w:val="000000" w:themeColor="text1"/>
        </w:rPr>
      </w:pPr>
    </w:p>
    <w:p w:rsidR="00611AE5" w:rsidRDefault="00A04AF1" w:rsidP="00A04AF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395F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611A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УНИЦИПАЛЬНОЕ </w:t>
      </w:r>
      <w:r w:rsidRPr="0066395F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611AE5">
        <w:rPr>
          <w:rFonts w:ascii="Times New Roman" w:hAnsi="Times New Roman" w:cs="Times New Roman"/>
          <w:color w:val="000000" w:themeColor="text1"/>
          <w:sz w:val="28"/>
          <w:szCs w:val="28"/>
        </w:rPr>
        <w:t>ЧРЕЖДЕНИЕ</w:t>
      </w:r>
    </w:p>
    <w:p w:rsidR="00A04AF1" w:rsidRPr="0066395F" w:rsidRDefault="00A04AF1" w:rsidP="00A04AF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39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«УПРАВЛЕНИЕ ОБРАЗОВАНИЯ АЧХОЙ-МАРТАНОВСКОГО МУНИЦИПАЛЬНОГО РАЙОНА»</w:t>
      </w:r>
    </w:p>
    <w:p w:rsidR="00A04AF1" w:rsidRPr="0066395F" w:rsidRDefault="00A04AF1" w:rsidP="00A04AF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04AF1" w:rsidRPr="0066395F" w:rsidRDefault="00A04AF1" w:rsidP="00A04AF1">
      <w:pPr>
        <w:pStyle w:val="3"/>
        <w:numPr>
          <w:ilvl w:val="2"/>
          <w:numId w:val="1"/>
        </w:numPr>
        <w:rPr>
          <w:b w:val="0"/>
          <w:color w:val="000000" w:themeColor="text1"/>
          <w:sz w:val="28"/>
          <w:szCs w:val="28"/>
        </w:rPr>
      </w:pPr>
    </w:p>
    <w:p w:rsidR="00A04AF1" w:rsidRPr="0066395F" w:rsidRDefault="00A04AF1" w:rsidP="00A04AF1">
      <w:pPr>
        <w:pStyle w:val="3"/>
        <w:numPr>
          <w:ilvl w:val="2"/>
          <w:numId w:val="1"/>
        </w:numPr>
        <w:jc w:val="center"/>
        <w:rPr>
          <w:b w:val="0"/>
          <w:color w:val="000000" w:themeColor="text1"/>
          <w:sz w:val="28"/>
          <w:szCs w:val="28"/>
        </w:rPr>
      </w:pPr>
      <w:r w:rsidRPr="0066395F">
        <w:rPr>
          <w:b w:val="0"/>
          <w:color w:val="000000" w:themeColor="text1"/>
          <w:sz w:val="28"/>
          <w:szCs w:val="28"/>
        </w:rPr>
        <w:t>ПРИКАЗ</w:t>
      </w:r>
    </w:p>
    <w:p w:rsidR="00A04AF1" w:rsidRPr="0066395F" w:rsidRDefault="00A04AF1" w:rsidP="00A147EC">
      <w:pPr>
        <w:pStyle w:val="3"/>
        <w:tabs>
          <w:tab w:val="clear" w:pos="0"/>
        </w:tabs>
        <w:rPr>
          <w:b w:val="0"/>
          <w:color w:val="000000" w:themeColor="text1"/>
          <w:sz w:val="28"/>
          <w:szCs w:val="28"/>
        </w:rPr>
      </w:pPr>
    </w:p>
    <w:p w:rsidR="00A04AF1" w:rsidRPr="0066395F" w:rsidRDefault="00A04AF1" w:rsidP="00370D45">
      <w:pPr>
        <w:pStyle w:val="3"/>
        <w:numPr>
          <w:ilvl w:val="2"/>
          <w:numId w:val="1"/>
        </w:numPr>
        <w:rPr>
          <w:b w:val="0"/>
          <w:color w:val="000000" w:themeColor="text1"/>
          <w:sz w:val="28"/>
          <w:szCs w:val="28"/>
        </w:rPr>
      </w:pPr>
      <w:r w:rsidRPr="0066395F">
        <w:rPr>
          <w:b w:val="0"/>
          <w:color w:val="000000" w:themeColor="text1"/>
          <w:sz w:val="28"/>
          <w:szCs w:val="28"/>
        </w:rPr>
        <w:t>от</w:t>
      </w:r>
      <w:r w:rsidR="00453429">
        <w:rPr>
          <w:b w:val="0"/>
          <w:color w:val="000000" w:themeColor="text1"/>
          <w:sz w:val="28"/>
          <w:szCs w:val="28"/>
        </w:rPr>
        <w:t xml:space="preserve">  01.11.2017</w:t>
      </w:r>
      <w:r w:rsidRPr="0066395F">
        <w:rPr>
          <w:b w:val="0"/>
          <w:color w:val="000000" w:themeColor="text1"/>
          <w:sz w:val="28"/>
          <w:szCs w:val="28"/>
        </w:rPr>
        <w:t>г.                                                                 №</w:t>
      </w:r>
      <w:r w:rsidR="001D312C">
        <w:rPr>
          <w:b w:val="0"/>
          <w:color w:val="000000" w:themeColor="text1"/>
          <w:sz w:val="28"/>
          <w:szCs w:val="28"/>
        </w:rPr>
        <w:t>185</w:t>
      </w:r>
      <w:r w:rsidR="007326E0">
        <w:rPr>
          <w:b w:val="0"/>
          <w:color w:val="000000" w:themeColor="text1"/>
          <w:sz w:val="28"/>
          <w:szCs w:val="28"/>
        </w:rPr>
        <w:t>-п</w:t>
      </w:r>
      <w:r w:rsidR="007E73AE" w:rsidRPr="0066395F">
        <w:rPr>
          <w:b w:val="0"/>
          <w:color w:val="000000" w:themeColor="text1"/>
          <w:sz w:val="28"/>
          <w:szCs w:val="28"/>
        </w:rPr>
        <w:t xml:space="preserve"> </w:t>
      </w:r>
    </w:p>
    <w:p w:rsidR="00A04AF1" w:rsidRPr="0066395F" w:rsidRDefault="00A04AF1" w:rsidP="00370D45">
      <w:pPr>
        <w:pStyle w:val="3"/>
        <w:tabs>
          <w:tab w:val="clear" w:pos="0"/>
        </w:tabs>
        <w:rPr>
          <w:b w:val="0"/>
          <w:color w:val="000000" w:themeColor="text1"/>
          <w:sz w:val="28"/>
          <w:szCs w:val="28"/>
        </w:rPr>
      </w:pPr>
    </w:p>
    <w:p w:rsidR="00A04AF1" w:rsidRDefault="00476CAD" w:rsidP="006958F1">
      <w:pPr>
        <w:pStyle w:val="3"/>
        <w:numPr>
          <w:ilvl w:val="2"/>
          <w:numId w:val="1"/>
        </w:numPr>
        <w:tabs>
          <w:tab w:val="left" w:pos="8364"/>
        </w:tabs>
        <w:ind w:right="-58" w:firstLine="567"/>
        <w:rPr>
          <w:b w:val="0"/>
          <w:color w:val="000000" w:themeColor="text1"/>
          <w:szCs w:val="24"/>
        </w:rPr>
      </w:pPr>
      <w:r>
        <w:rPr>
          <w:b w:val="0"/>
          <w:color w:val="000000" w:themeColor="text1"/>
          <w:szCs w:val="24"/>
        </w:rPr>
        <w:t>о</w:t>
      </w:r>
      <w:r w:rsidR="001D312C">
        <w:rPr>
          <w:b w:val="0"/>
          <w:color w:val="000000" w:themeColor="text1"/>
          <w:szCs w:val="24"/>
        </w:rPr>
        <w:t>б утверждении Плана</w:t>
      </w:r>
      <w:r w:rsidR="00453429">
        <w:rPr>
          <w:b w:val="0"/>
          <w:color w:val="000000" w:themeColor="text1"/>
          <w:szCs w:val="24"/>
        </w:rPr>
        <w:tab/>
      </w:r>
    </w:p>
    <w:p w:rsidR="006958F1" w:rsidRPr="006958F1" w:rsidRDefault="006958F1" w:rsidP="006958F1">
      <w:pPr>
        <w:rPr>
          <w:lang w:eastAsia="ar-SA"/>
        </w:rPr>
      </w:pPr>
    </w:p>
    <w:p w:rsidR="00820C1C" w:rsidRPr="0066395F" w:rsidRDefault="00476CAD" w:rsidP="00370D45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1D31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</w:t>
      </w:r>
      <w:r w:rsidR="000608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исполнение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</w:t>
      </w:r>
      <w:r w:rsidR="001D312C">
        <w:rPr>
          <w:rFonts w:ascii="Times New Roman" w:hAnsi="Times New Roman" w:cs="Times New Roman"/>
          <w:color w:val="000000" w:themeColor="text1"/>
          <w:sz w:val="28"/>
          <w:szCs w:val="28"/>
        </w:rPr>
        <w:t>ротоколов</w:t>
      </w:r>
      <w:r w:rsidR="005721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нтина</w:t>
      </w:r>
      <w:r w:rsidR="00572108">
        <w:rPr>
          <w:rFonts w:ascii="Times New Roman" w:hAnsi="Times New Roman" w:cs="Times New Roman"/>
          <w:color w:val="000000" w:themeColor="text1"/>
          <w:sz w:val="28"/>
          <w:szCs w:val="28"/>
        </w:rPr>
        <w:t>ркотической комиссии Чеченской 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еспублики</w:t>
      </w:r>
      <w:r w:rsidR="00350C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1D312C" w:rsidRDefault="001D312C" w:rsidP="00A147EC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0C1C" w:rsidRPr="0066395F" w:rsidRDefault="00820C1C" w:rsidP="00A147EC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395F">
        <w:rPr>
          <w:rFonts w:ascii="Times New Roman" w:hAnsi="Times New Roman" w:cs="Times New Roman"/>
          <w:color w:val="000000" w:themeColor="text1"/>
          <w:sz w:val="28"/>
          <w:szCs w:val="28"/>
        </w:rPr>
        <w:t>ПРИКАЗЫВАЮ</w:t>
      </w:r>
    </w:p>
    <w:p w:rsidR="00370D45" w:rsidRPr="0066395F" w:rsidRDefault="00370D45" w:rsidP="00370D4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312C" w:rsidRDefault="001D312C" w:rsidP="00370D4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476C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План профилактических мероприятий, антинаркотической направленности, образовательных учреждений района (Приложение№1).</w:t>
      </w:r>
    </w:p>
    <w:p w:rsidR="001D312C" w:rsidRPr="0054245E" w:rsidRDefault="001D312C" w:rsidP="0054245E">
      <w:pPr>
        <w:spacing w:after="0"/>
        <w:ind w:right="20"/>
        <w:rPr>
          <w:rFonts w:ascii="Calibri" w:eastAsia="Calibri" w:hAnsi="Calibri" w:cs="Times New Roman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2.Руководителям образовательных организаций обеспечить  </w:t>
      </w:r>
      <w:r w:rsidR="0006080B">
        <w:rPr>
          <w:rFonts w:ascii="Times New Roman" w:hAnsi="Times New Roman" w:cs="Times New Roman"/>
          <w:color w:val="000000" w:themeColor="text1"/>
          <w:sz w:val="28"/>
          <w:szCs w:val="28"/>
        </w:rPr>
        <w:t>исполнение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760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Плана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  информирование  Р</w:t>
      </w:r>
      <w:r w:rsidRPr="0054245E">
        <w:rPr>
          <w:rFonts w:ascii="Times New Roman" w:hAnsi="Times New Roman" w:cs="Times New Roman"/>
          <w:color w:val="000000" w:themeColor="text1"/>
          <w:sz w:val="28"/>
          <w:szCs w:val="28"/>
        </w:rPr>
        <w:t>УО</w:t>
      </w:r>
      <w:r w:rsidR="00FB7B65" w:rsidRPr="005424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4245E" w:rsidRPr="0054245E">
        <w:rPr>
          <w:rFonts w:ascii="Calibri" w:eastAsia="Calibri" w:hAnsi="Calibri" w:cs="Times New Roman"/>
          <w:sz w:val="28"/>
          <w:szCs w:val="28"/>
        </w:rPr>
        <w:t xml:space="preserve">  </w:t>
      </w:r>
      <w:proofErr w:type="gramStart"/>
      <w:r w:rsidR="0054245E" w:rsidRPr="0054245E">
        <w:rPr>
          <w:rFonts w:ascii="Calibri" w:eastAsia="Calibri" w:hAnsi="Calibri" w:cs="Times New Roman"/>
          <w:sz w:val="28"/>
          <w:szCs w:val="28"/>
        </w:rPr>
        <w:t xml:space="preserve">( </w:t>
      </w:r>
      <w:proofErr w:type="gramEnd"/>
      <w:r w:rsidR="0054245E" w:rsidRPr="0054245E">
        <w:rPr>
          <w:rFonts w:ascii="Calibri" w:eastAsia="Calibri" w:hAnsi="Calibri" w:cs="Times New Roman"/>
          <w:sz w:val="28"/>
          <w:szCs w:val="28"/>
        </w:rPr>
        <w:t xml:space="preserve">по адресу </w:t>
      </w:r>
      <w:hyperlink r:id="rId6" w:history="1">
        <w:r w:rsidR="0054245E" w:rsidRPr="00364BF0">
          <w:rPr>
            <w:rStyle w:val="a6"/>
            <w:rFonts w:ascii="Times New Roman" w:eastAsia="Calibri" w:hAnsi="Times New Roman" w:cs="Times New Roman"/>
            <w:sz w:val="28"/>
            <w:szCs w:val="28"/>
            <w:lang w:val="en-US"/>
          </w:rPr>
          <w:t>ruo</w:t>
        </w:r>
        <w:r w:rsidR="0054245E" w:rsidRPr="00364BF0">
          <w:rPr>
            <w:rStyle w:val="a6"/>
            <w:rFonts w:ascii="Times New Roman" w:eastAsia="Calibri" w:hAnsi="Times New Roman" w:cs="Times New Roman"/>
            <w:sz w:val="28"/>
            <w:szCs w:val="28"/>
          </w:rPr>
          <w:t>.</w:t>
        </w:r>
        <w:r w:rsidR="0054245E" w:rsidRPr="00364BF0">
          <w:rPr>
            <w:rStyle w:val="a6"/>
            <w:rFonts w:ascii="Times New Roman" w:eastAsia="Calibri" w:hAnsi="Times New Roman" w:cs="Times New Roman"/>
            <w:sz w:val="28"/>
            <w:szCs w:val="28"/>
            <w:lang w:val="en-US"/>
          </w:rPr>
          <w:t>ovdo</w:t>
        </w:r>
        <w:r w:rsidR="0054245E" w:rsidRPr="00364BF0">
          <w:rPr>
            <w:rStyle w:val="a6"/>
            <w:rFonts w:ascii="Times New Roman" w:eastAsia="Calibri" w:hAnsi="Times New Roman" w:cs="Times New Roman"/>
            <w:sz w:val="28"/>
            <w:szCs w:val="28"/>
          </w:rPr>
          <w:t>.@</w:t>
        </w:r>
        <w:r w:rsidR="0054245E" w:rsidRPr="00364BF0">
          <w:rPr>
            <w:rStyle w:val="a6"/>
            <w:rFonts w:ascii="Times New Roman" w:eastAsia="Calibri" w:hAnsi="Times New Roman" w:cs="Times New Roman"/>
            <w:sz w:val="28"/>
            <w:szCs w:val="28"/>
            <w:lang w:val="en-US"/>
          </w:rPr>
          <w:t>mail</w:t>
        </w:r>
        <w:r w:rsidR="0054245E" w:rsidRPr="00364BF0">
          <w:rPr>
            <w:rStyle w:val="a6"/>
            <w:rFonts w:ascii="Times New Roman" w:eastAsia="Calibri" w:hAnsi="Times New Roman" w:cs="Times New Roman"/>
            <w:sz w:val="28"/>
            <w:szCs w:val="28"/>
          </w:rPr>
          <w:t>.</w:t>
        </w:r>
        <w:proofErr w:type="spellStart"/>
        <w:r w:rsidR="0054245E" w:rsidRPr="00364BF0">
          <w:rPr>
            <w:rStyle w:val="a6"/>
            <w:rFonts w:ascii="Times New Roman" w:eastAsia="Calibri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7760C5">
        <w:rPr>
          <w:rFonts w:ascii="Times New Roman" w:eastAsia="Calibri" w:hAnsi="Times New Roman" w:cs="Times New Roman"/>
          <w:sz w:val="28"/>
          <w:szCs w:val="28"/>
        </w:rPr>
        <w:t xml:space="preserve"> Баталова</w:t>
      </w:r>
      <w:r w:rsidR="0054245E">
        <w:rPr>
          <w:rFonts w:ascii="Times New Roman" w:eastAsia="Calibri" w:hAnsi="Times New Roman" w:cs="Times New Roman"/>
          <w:sz w:val="28"/>
          <w:szCs w:val="28"/>
        </w:rPr>
        <w:t xml:space="preserve"> Э.Ш.)</w:t>
      </w:r>
      <w:r w:rsidR="0054245E">
        <w:rPr>
          <w:rFonts w:ascii="Calibri" w:eastAsia="Calibri" w:hAnsi="Calibri" w:cs="Times New Roman"/>
          <w:sz w:val="20"/>
          <w:szCs w:val="20"/>
        </w:rPr>
        <w:t xml:space="preserve"> </w:t>
      </w:r>
      <w:r w:rsidR="007760C5">
        <w:rPr>
          <w:rFonts w:ascii="Calibri" w:eastAsia="Calibri" w:hAnsi="Calibri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проведении мероприятий </w:t>
      </w:r>
      <w:r w:rsidR="000608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указанные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Плане</w:t>
      </w:r>
      <w:r w:rsidR="0006080B" w:rsidRPr="000608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6080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06080B">
        <w:rPr>
          <w:rFonts w:ascii="Times New Roman" w:hAnsi="Times New Roman" w:cs="Times New Roman"/>
          <w:color w:val="000000" w:themeColor="text1"/>
          <w:sz w:val="28"/>
          <w:szCs w:val="28"/>
        </w:rPr>
        <w:t>роки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6694B" w:rsidRPr="0066395F" w:rsidRDefault="00386405" w:rsidP="00370D4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96694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Start"/>
      <w:r w:rsidR="0096694B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="00966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исполнением настоящего приказа возложить  на начальника </w:t>
      </w:r>
      <w:proofErr w:type="spellStart"/>
      <w:r w:rsidR="0096694B">
        <w:rPr>
          <w:rFonts w:ascii="Times New Roman" w:hAnsi="Times New Roman" w:cs="Times New Roman"/>
          <w:color w:val="000000" w:themeColor="text1"/>
          <w:sz w:val="28"/>
          <w:szCs w:val="28"/>
        </w:rPr>
        <w:t>ОВДОиЗПД</w:t>
      </w:r>
      <w:proofErr w:type="spellEnd"/>
      <w:r w:rsidR="00966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Музаева И.У.</w:t>
      </w:r>
    </w:p>
    <w:p w:rsidR="009A3AF8" w:rsidRPr="0066395F" w:rsidRDefault="009A3AF8" w:rsidP="00370D4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147EC" w:rsidRPr="0066395F" w:rsidRDefault="00A147EC" w:rsidP="00370D4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6694B" w:rsidRDefault="0096694B" w:rsidP="00370D4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326E0" w:rsidRDefault="007326E0" w:rsidP="00370D4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326E0" w:rsidRDefault="007326E0" w:rsidP="00370D4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326E0" w:rsidRDefault="007326E0" w:rsidP="00370D4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326E0" w:rsidRDefault="007326E0" w:rsidP="00370D4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326E0" w:rsidRDefault="007326E0" w:rsidP="00370D4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70D45" w:rsidRDefault="00370D45" w:rsidP="00370D45">
      <w:pPr>
        <w:spacing w:after="0" w:line="240" w:lineRule="auto"/>
        <w:rPr>
          <w:sz w:val="28"/>
          <w:szCs w:val="28"/>
        </w:rPr>
      </w:pPr>
      <w:r w:rsidRPr="006639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86405">
        <w:rPr>
          <w:rFonts w:ascii="Times New Roman" w:hAnsi="Times New Roman" w:cs="Times New Roman"/>
          <w:color w:val="000000" w:themeColor="text1"/>
          <w:sz w:val="28"/>
          <w:szCs w:val="28"/>
        </w:rPr>
        <w:t>И.о</w:t>
      </w:r>
      <w:proofErr w:type="spellEnd"/>
      <w:r w:rsidR="00386405">
        <w:rPr>
          <w:rFonts w:ascii="Times New Roman" w:hAnsi="Times New Roman" w:cs="Times New Roman"/>
          <w:color w:val="000000" w:themeColor="text1"/>
          <w:sz w:val="28"/>
          <w:szCs w:val="28"/>
        </w:rPr>
        <w:t>. н</w:t>
      </w:r>
      <w:r w:rsidR="00A147EC" w:rsidRPr="0066395F">
        <w:rPr>
          <w:rFonts w:ascii="Times New Roman" w:hAnsi="Times New Roman" w:cs="Times New Roman"/>
          <w:color w:val="000000" w:themeColor="text1"/>
          <w:sz w:val="28"/>
          <w:szCs w:val="28"/>
        </w:rPr>
        <w:t>ачальник</w:t>
      </w:r>
      <w:r w:rsidR="00386405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A147EC" w:rsidRPr="006639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</w:t>
      </w:r>
      <w:r w:rsidR="003864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С-</w:t>
      </w:r>
      <w:proofErr w:type="spellStart"/>
      <w:r w:rsidR="00A147EC" w:rsidRPr="0066395F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proofErr w:type="gramStart"/>
      <w:r w:rsidR="00A147EC" w:rsidRPr="0066395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386405">
        <w:rPr>
          <w:sz w:val="28"/>
          <w:szCs w:val="28"/>
        </w:rPr>
        <w:t>Б</w:t>
      </w:r>
      <w:proofErr w:type="gramEnd"/>
      <w:r w:rsidR="00386405">
        <w:rPr>
          <w:sz w:val="28"/>
          <w:szCs w:val="28"/>
        </w:rPr>
        <w:t>е</w:t>
      </w:r>
      <w:r w:rsidR="00A147EC">
        <w:rPr>
          <w:sz w:val="28"/>
          <w:szCs w:val="28"/>
        </w:rPr>
        <w:t>р</w:t>
      </w:r>
      <w:r w:rsidR="00386405">
        <w:rPr>
          <w:sz w:val="28"/>
          <w:szCs w:val="28"/>
        </w:rPr>
        <w:t>з</w:t>
      </w:r>
      <w:r w:rsidR="00A147EC">
        <w:rPr>
          <w:sz w:val="28"/>
          <w:szCs w:val="28"/>
        </w:rPr>
        <w:t>игов</w:t>
      </w:r>
      <w:proofErr w:type="spellEnd"/>
      <w:r w:rsidR="00A147EC">
        <w:rPr>
          <w:sz w:val="28"/>
          <w:szCs w:val="28"/>
        </w:rPr>
        <w:t>.</w:t>
      </w:r>
    </w:p>
    <w:p w:rsidR="0066395F" w:rsidRDefault="0066395F" w:rsidP="00370D45">
      <w:pPr>
        <w:spacing w:after="0" w:line="240" w:lineRule="auto"/>
        <w:rPr>
          <w:sz w:val="28"/>
          <w:szCs w:val="28"/>
        </w:rPr>
      </w:pPr>
    </w:p>
    <w:p w:rsidR="0066395F" w:rsidRDefault="0066395F" w:rsidP="00370D45">
      <w:pPr>
        <w:spacing w:after="0" w:line="240" w:lineRule="auto"/>
        <w:rPr>
          <w:sz w:val="28"/>
          <w:szCs w:val="28"/>
        </w:rPr>
      </w:pPr>
    </w:p>
    <w:p w:rsidR="00D93516" w:rsidRDefault="00D93516" w:rsidP="008332A2">
      <w:pPr>
        <w:spacing w:after="0" w:line="240" w:lineRule="auto"/>
        <w:rPr>
          <w:sz w:val="24"/>
          <w:szCs w:val="24"/>
        </w:rPr>
      </w:pPr>
    </w:p>
    <w:p w:rsidR="001D312C" w:rsidRDefault="001D312C" w:rsidP="008332A2">
      <w:pPr>
        <w:spacing w:after="0" w:line="240" w:lineRule="auto"/>
        <w:rPr>
          <w:sz w:val="24"/>
          <w:szCs w:val="24"/>
        </w:rPr>
      </w:pPr>
    </w:p>
    <w:p w:rsidR="001D312C" w:rsidRDefault="001D312C" w:rsidP="008332A2">
      <w:pPr>
        <w:spacing w:after="0" w:line="240" w:lineRule="auto"/>
        <w:rPr>
          <w:sz w:val="24"/>
          <w:szCs w:val="24"/>
        </w:rPr>
      </w:pPr>
    </w:p>
    <w:p w:rsidR="001D312C" w:rsidRDefault="001D312C" w:rsidP="008332A2">
      <w:pPr>
        <w:spacing w:after="0" w:line="240" w:lineRule="auto"/>
        <w:rPr>
          <w:sz w:val="24"/>
          <w:szCs w:val="24"/>
        </w:rPr>
      </w:pPr>
    </w:p>
    <w:p w:rsidR="001D312C" w:rsidRDefault="001D312C" w:rsidP="008332A2">
      <w:pPr>
        <w:spacing w:after="0" w:line="240" w:lineRule="auto"/>
        <w:rPr>
          <w:sz w:val="24"/>
          <w:szCs w:val="24"/>
        </w:rPr>
      </w:pPr>
    </w:p>
    <w:p w:rsidR="001D312C" w:rsidRDefault="001D312C" w:rsidP="008332A2">
      <w:pPr>
        <w:spacing w:after="0" w:line="240" w:lineRule="auto"/>
        <w:rPr>
          <w:sz w:val="24"/>
          <w:szCs w:val="24"/>
        </w:rPr>
      </w:pPr>
    </w:p>
    <w:p w:rsidR="001D312C" w:rsidRDefault="001D312C" w:rsidP="008332A2">
      <w:pPr>
        <w:spacing w:after="0" w:line="240" w:lineRule="auto"/>
        <w:rPr>
          <w:sz w:val="24"/>
          <w:szCs w:val="24"/>
        </w:rPr>
      </w:pPr>
    </w:p>
    <w:p w:rsidR="001D312C" w:rsidRDefault="001D312C" w:rsidP="008332A2">
      <w:pPr>
        <w:spacing w:after="0" w:line="240" w:lineRule="auto"/>
        <w:rPr>
          <w:sz w:val="24"/>
          <w:szCs w:val="24"/>
        </w:rPr>
      </w:pPr>
    </w:p>
    <w:p w:rsidR="001D312C" w:rsidRDefault="001D312C" w:rsidP="008332A2">
      <w:pPr>
        <w:spacing w:after="0" w:line="240" w:lineRule="auto"/>
        <w:rPr>
          <w:sz w:val="24"/>
          <w:szCs w:val="24"/>
        </w:rPr>
      </w:pPr>
    </w:p>
    <w:p w:rsidR="001D312C" w:rsidRDefault="001D312C" w:rsidP="008332A2">
      <w:pPr>
        <w:spacing w:after="0" w:line="240" w:lineRule="auto"/>
        <w:rPr>
          <w:sz w:val="24"/>
          <w:szCs w:val="24"/>
        </w:rPr>
      </w:pPr>
    </w:p>
    <w:p w:rsidR="001D312C" w:rsidRDefault="001D312C" w:rsidP="008332A2">
      <w:pPr>
        <w:spacing w:after="0" w:line="240" w:lineRule="auto"/>
        <w:rPr>
          <w:sz w:val="24"/>
          <w:szCs w:val="24"/>
        </w:rPr>
      </w:pPr>
    </w:p>
    <w:p w:rsidR="001D312C" w:rsidRDefault="001D312C" w:rsidP="001D312C">
      <w:p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к письму №   от 01.11.2017 года.</w:t>
      </w:r>
    </w:p>
    <w:p w:rsidR="001D312C" w:rsidRDefault="001D312C" w:rsidP="008332A2">
      <w:pPr>
        <w:spacing w:after="0" w:line="240" w:lineRule="auto"/>
        <w:rPr>
          <w:sz w:val="24"/>
          <w:szCs w:val="24"/>
        </w:rPr>
      </w:pPr>
    </w:p>
    <w:p w:rsidR="001D312C" w:rsidRDefault="001D312C" w:rsidP="008332A2">
      <w:pPr>
        <w:spacing w:after="0" w:line="240" w:lineRule="auto"/>
        <w:rPr>
          <w:sz w:val="24"/>
          <w:szCs w:val="24"/>
        </w:rPr>
      </w:pPr>
    </w:p>
    <w:p w:rsidR="001D312C" w:rsidRPr="001D312C" w:rsidRDefault="001D312C" w:rsidP="001D312C">
      <w:pPr>
        <w:spacing w:after="0" w:line="240" w:lineRule="auto"/>
        <w:jc w:val="center"/>
        <w:rPr>
          <w:sz w:val="28"/>
          <w:szCs w:val="28"/>
        </w:rPr>
      </w:pPr>
      <w:r w:rsidRPr="001D312C">
        <w:rPr>
          <w:sz w:val="28"/>
          <w:szCs w:val="28"/>
        </w:rPr>
        <w:t>План</w:t>
      </w:r>
    </w:p>
    <w:p w:rsidR="001D312C" w:rsidRDefault="001D312C" w:rsidP="001D312C">
      <w:pPr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мероприятий районного управления образования  а</w:t>
      </w:r>
      <w:r w:rsidR="003B6D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нтинаркотической </w:t>
      </w:r>
      <w:proofErr w:type="gramStart"/>
      <w:r w:rsidR="003B6DF6">
        <w:rPr>
          <w:rFonts w:ascii="Times New Roman" w:hAnsi="Times New Roman" w:cs="Times New Roman"/>
          <w:color w:val="000000" w:themeColor="text1"/>
          <w:sz w:val="28"/>
          <w:szCs w:val="28"/>
        </w:rPr>
        <w:t>направленности</w:t>
      </w:r>
      <w:proofErr w:type="gramEnd"/>
      <w:r w:rsidR="003B6D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проводимые в рамках исполнения протокольных поручений антинаркотической Комиссии Чеченской Республики.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492"/>
        <w:gridCol w:w="3302"/>
        <w:gridCol w:w="1473"/>
        <w:gridCol w:w="2201"/>
        <w:gridCol w:w="2103"/>
      </w:tblGrid>
      <w:tr w:rsidR="0000596B" w:rsidTr="00A5729B">
        <w:trPr>
          <w:trHeight w:val="1200"/>
        </w:trPr>
        <w:tc>
          <w:tcPr>
            <w:tcW w:w="492" w:type="dxa"/>
          </w:tcPr>
          <w:p w:rsidR="0000596B" w:rsidRDefault="0000596B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4775" w:type="dxa"/>
            <w:gridSpan w:val="2"/>
          </w:tcPr>
          <w:p w:rsidR="0000596B" w:rsidRDefault="0000596B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Тематика мероприятий</w:t>
            </w:r>
          </w:p>
        </w:tc>
        <w:tc>
          <w:tcPr>
            <w:tcW w:w="2201" w:type="dxa"/>
          </w:tcPr>
          <w:p w:rsidR="0000596B" w:rsidRDefault="0000596B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исполнения</w:t>
            </w:r>
          </w:p>
          <w:p w:rsidR="007E067B" w:rsidRDefault="007E067B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 место проведения</w:t>
            </w:r>
          </w:p>
        </w:tc>
        <w:tc>
          <w:tcPr>
            <w:tcW w:w="2103" w:type="dxa"/>
          </w:tcPr>
          <w:p w:rsidR="007E067B" w:rsidRDefault="0000596B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предоставления информации об исполнении</w:t>
            </w:r>
          </w:p>
        </w:tc>
      </w:tr>
      <w:tr w:rsidR="007E067B" w:rsidTr="00A5729B">
        <w:trPr>
          <w:trHeight w:val="255"/>
        </w:trPr>
        <w:tc>
          <w:tcPr>
            <w:tcW w:w="492" w:type="dxa"/>
          </w:tcPr>
          <w:p w:rsidR="007E067B" w:rsidRDefault="007E067B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775" w:type="dxa"/>
            <w:gridSpan w:val="2"/>
          </w:tcPr>
          <w:p w:rsidR="007E067B" w:rsidRDefault="007E067B" w:rsidP="002244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Семинар по повышению квалификации по профилактике употребления  </w:t>
            </w:r>
            <w:proofErr w:type="spellStart"/>
            <w:r>
              <w:rPr>
                <w:sz w:val="24"/>
                <w:szCs w:val="24"/>
              </w:rPr>
              <w:t>психоактивных</w:t>
            </w:r>
            <w:proofErr w:type="spellEnd"/>
            <w:r>
              <w:rPr>
                <w:sz w:val="24"/>
                <w:szCs w:val="24"/>
              </w:rPr>
              <w:t xml:space="preserve"> веществ и пропаганде здорового образа жизни</w:t>
            </w:r>
          </w:p>
        </w:tc>
        <w:tc>
          <w:tcPr>
            <w:tcW w:w="2201" w:type="dxa"/>
          </w:tcPr>
          <w:p w:rsidR="007E067B" w:rsidRDefault="007E067B" w:rsidP="002244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ноября 2017 г</w:t>
            </w:r>
          </w:p>
          <w:p w:rsidR="007E067B" w:rsidRDefault="007E067B" w:rsidP="002244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Районное управление образования</w:t>
            </w:r>
          </w:p>
        </w:tc>
        <w:tc>
          <w:tcPr>
            <w:tcW w:w="2103" w:type="dxa"/>
          </w:tcPr>
          <w:p w:rsidR="007E067B" w:rsidRDefault="00D45850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</w:t>
            </w:r>
            <w:bookmarkStart w:id="0" w:name="_GoBack"/>
            <w:bookmarkEnd w:id="0"/>
          </w:p>
        </w:tc>
      </w:tr>
      <w:tr w:rsidR="0000596B" w:rsidTr="00A5729B">
        <w:tc>
          <w:tcPr>
            <w:tcW w:w="492" w:type="dxa"/>
          </w:tcPr>
          <w:p w:rsidR="0000596B" w:rsidRDefault="008D5DB4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775" w:type="dxa"/>
            <w:gridSpan w:val="2"/>
          </w:tcPr>
          <w:p w:rsidR="0000596B" w:rsidRDefault="00FB7B65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Социально-психологическое тестирование на предмет выявления незаконного потребления наркотических средств и психотропный веществ</w:t>
            </w:r>
          </w:p>
        </w:tc>
        <w:tc>
          <w:tcPr>
            <w:tcW w:w="2201" w:type="dxa"/>
          </w:tcPr>
          <w:p w:rsidR="0000596B" w:rsidRDefault="00FB7B65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7 по 24 ноября 2017 г.</w:t>
            </w:r>
          </w:p>
          <w:p w:rsidR="007E067B" w:rsidRDefault="007E067B" w:rsidP="008332A2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Образовательные</w:t>
            </w:r>
            <w:proofErr w:type="gramEnd"/>
            <w:r>
              <w:rPr>
                <w:sz w:val="24"/>
                <w:szCs w:val="24"/>
              </w:rPr>
              <w:t xml:space="preserve"> организация</w:t>
            </w:r>
          </w:p>
        </w:tc>
        <w:tc>
          <w:tcPr>
            <w:tcW w:w="2103" w:type="dxa"/>
          </w:tcPr>
          <w:p w:rsidR="0000596B" w:rsidRDefault="00FB7B65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ноября 2017 г.</w:t>
            </w:r>
          </w:p>
        </w:tc>
      </w:tr>
      <w:tr w:rsidR="0000596B" w:rsidTr="00A5729B">
        <w:tc>
          <w:tcPr>
            <w:tcW w:w="492" w:type="dxa"/>
          </w:tcPr>
          <w:p w:rsidR="0000596B" w:rsidRDefault="008D5DB4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775" w:type="dxa"/>
            <w:gridSpan w:val="2"/>
          </w:tcPr>
          <w:p w:rsidR="0000596B" w:rsidRDefault="00040397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мероприятия по пропаганде здоров</w:t>
            </w:r>
            <w:r w:rsidR="007E067B">
              <w:rPr>
                <w:sz w:val="24"/>
                <w:szCs w:val="24"/>
              </w:rPr>
              <w:t>ого образа жизни, предупреждению</w:t>
            </w:r>
            <w:r>
              <w:rPr>
                <w:sz w:val="24"/>
                <w:szCs w:val="24"/>
              </w:rPr>
              <w:t xml:space="preserve"> употребления </w:t>
            </w:r>
            <w:proofErr w:type="spellStart"/>
            <w:r>
              <w:rPr>
                <w:sz w:val="24"/>
                <w:szCs w:val="24"/>
              </w:rPr>
              <w:t>психоактивных</w:t>
            </w:r>
            <w:proofErr w:type="spellEnd"/>
            <w:r>
              <w:rPr>
                <w:sz w:val="24"/>
                <w:szCs w:val="24"/>
              </w:rPr>
              <w:t>, опьяняющих и одурманивающих</w:t>
            </w:r>
            <w:r w:rsidR="007E067B">
              <w:rPr>
                <w:sz w:val="24"/>
                <w:szCs w:val="24"/>
              </w:rPr>
              <w:t xml:space="preserve"> веществ.</w:t>
            </w:r>
          </w:p>
        </w:tc>
        <w:tc>
          <w:tcPr>
            <w:tcW w:w="2201" w:type="dxa"/>
          </w:tcPr>
          <w:p w:rsidR="0000596B" w:rsidRDefault="007E067B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конца 2017 года</w:t>
            </w:r>
          </w:p>
          <w:p w:rsidR="007E067B" w:rsidRDefault="007E067B" w:rsidP="008332A2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Образовательные</w:t>
            </w:r>
            <w:proofErr w:type="gramEnd"/>
            <w:r>
              <w:rPr>
                <w:sz w:val="24"/>
                <w:szCs w:val="24"/>
              </w:rPr>
              <w:t xml:space="preserve"> организация</w:t>
            </w:r>
          </w:p>
        </w:tc>
        <w:tc>
          <w:tcPr>
            <w:tcW w:w="2103" w:type="dxa"/>
          </w:tcPr>
          <w:p w:rsidR="0000596B" w:rsidRDefault="007E067B" w:rsidP="007E06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29 числу  каждого месяца 2017 года</w:t>
            </w:r>
          </w:p>
        </w:tc>
      </w:tr>
      <w:tr w:rsidR="0000596B" w:rsidTr="00A5729B">
        <w:tc>
          <w:tcPr>
            <w:tcW w:w="492" w:type="dxa"/>
          </w:tcPr>
          <w:p w:rsidR="0000596B" w:rsidRDefault="008D5DB4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775" w:type="dxa"/>
            <w:gridSpan w:val="2"/>
          </w:tcPr>
          <w:p w:rsidR="0000596B" w:rsidRDefault="007E067B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совместно с представителями  местных самоуправлений  встречи-беседы (круглый стол) с участием родительской общественности </w:t>
            </w:r>
          </w:p>
        </w:tc>
        <w:tc>
          <w:tcPr>
            <w:tcW w:w="2201" w:type="dxa"/>
          </w:tcPr>
          <w:p w:rsidR="007E067B" w:rsidRDefault="007E067B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23.11.2017</w:t>
            </w:r>
          </w:p>
          <w:p w:rsidR="009E5B50" w:rsidRDefault="009E5B50" w:rsidP="008332A2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Образовательные</w:t>
            </w:r>
            <w:proofErr w:type="gramEnd"/>
            <w:r>
              <w:rPr>
                <w:sz w:val="24"/>
                <w:szCs w:val="24"/>
              </w:rPr>
              <w:t xml:space="preserve"> организация</w:t>
            </w:r>
          </w:p>
        </w:tc>
        <w:tc>
          <w:tcPr>
            <w:tcW w:w="2103" w:type="dxa"/>
          </w:tcPr>
          <w:p w:rsidR="0000596B" w:rsidRDefault="009E5B50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24.12.2017г.</w:t>
            </w:r>
          </w:p>
        </w:tc>
      </w:tr>
      <w:tr w:rsidR="0000596B" w:rsidTr="00A5729B">
        <w:tc>
          <w:tcPr>
            <w:tcW w:w="492" w:type="dxa"/>
          </w:tcPr>
          <w:p w:rsidR="0000596B" w:rsidRDefault="008D5DB4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775" w:type="dxa"/>
            <w:gridSpan w:val="2"/>
          </w:tcPr>
          <w:p w:rsidR="0000596B" w:rsidRDefault="007E067B" w:rsidP="009E5B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совместно с представителями  местных самоуправлений и инспекторов ПДН, встречи-беседы (круглый стол)</w:t>
            </w:r>
            <w:r w:rsidR="009E5B50">
              <w:rPr>
                <w:sz w:val="24"/>
                <w:szCs w:val="24"/>
              </w:rPr>
              <w:t xml:space="preserve"> со старшеклассниками</w:t>
            </w:r>
          </w:p>
        </w:tc>
        <w:tc>
          <w:tcPr>
            <w:tcW w:w="2201" w:type="dxa"/>
          </w:tcPr>
          <w:p w:rsidR="0000596B" w:rsidRDefault="007E067B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14.12.2017</w:t>
            </w:r>
          </w:p>
          <w:p w:rsidR="009E5B50" w:rsidRDefault="009E5B50" w:rsidP="008332A2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Образовательные</w:t>
            </w:r>
            <w:proofErr w:type="gramEnd"/>
            <w:r>
              <w:rPr>
                <w:sz w:val="24"/>
                <w:szCs w:val="24"/>
              </w:rPr>
              <w:t xml:space="preserve"> организация</w:t>
            </w:r>
          </w:p>
        </w:tc>
        <w:tc>
          <w:tcPr>
            <w:tcW w:w="2103" w:type="dxa"/>
          </w:tcPr>
          <w:p w:rsidR="0000596B" w:rsidRDefault="00A5729B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15.12.2017 г.</w:t>
            </w:r>
          </w:p>
        </w:tc>
      </w:tr>
      <w:tr w:rsidR="00A5729B" w:rsidTr="00A5729B">
        <w:trPr>
          <w:trHeight w:val="765"/>
        </w:trPr>
        <w:tc>
          <w:tcPr>
            <w:tcW w:w="492" w:type="dxa"/>
            <w:vMerge w:val="restart"/>
          </w:tcPr>
          <w:p w:rsidR="00A5729B" w:rsidRDefault="008D5DB4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302" w:type="dxa"/>
            <w:vMerge w:val="restart"/>
          </w:tcPr>
          <w:p w:rsidR="00A5729B" w:rsidRDefault="00A5729B" w:rsidP="009E5B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Размещение информации об уголовной и административной </w:t>
            </w:r>
          </w:p>
          <w:p w:rsidR="00A5729B" w:rsidRDefault="00A5729B" w:rsidP="009E5B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ответственности за незаконный оборот и потребление</w:t>
            </w:r>
          </w:p>
          <w:p w:rsidR="00A5729B" w:rsidRDefault="00A5729B" w:rsidP="009E5B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наркотических средств.</w:t>
            </w:r>
          </w:p>
        </w:tc>
        <w:tc>
          <w:tcPr>
            <w:tcW w:w="1473" w:type="dxa"/>
          </w:tcPr>
          <w:p w:rsidR="00A5729B" w:rsidRDefault="00A572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сайтах </w:t>
            </w:r>
          </w:p>
          <w:p w:rsidR="00A5729B" w:rsidRDefault="00A5729B" w:rsidP="00A5729B">
            <w:pPr>
              <w:rPr>
                <w:sz w:val="24"/>
                <w:szCs w:val="24"/>
              </w:rPr>
            </w:pPr>
          </w:p>
        </w:tc>
        <w:tc>
          <w:tcPr>
            <w:tcW w:w="2201" w:type="dxa"/>
          </w:tcPr>
          <w:p w:rsidR="00A5729B" w:rsidRDefault="004654AD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A5729B">
              <w:rPr>
                <w:sz w:val="24"/>
                <w:szCs w:val="24"/>
              </w:rPr>
              <w:t>остоянно</w:t>
            </w:r>
          </w:p>
        </w:tc>
        <w:tc>
          <w:tcPr>
            <w:tcW w:w="2103" w:type="dxa"/>
          </w:tcPr>
          <w:p w:rsidR="00A5729B" w:rsidRDefault="00A5729B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29 числу  каждого месяца 2017 года</w:t>
            </w:r>
          </w:p>
        </w:tc>
      </w:tr>
      <w:tr w:rsidR="00A5729B" w:rsidTr="00A5729B">
        <w:trPr>
          <w:trHeight w:val="1278"/>
        </w:trPr>
        <w:tc>
          <w:tcPr>
            <w:tcW w:w="492" w:type="dxa"/>
            <w:vMerge/>
          </w:tcPr>
          <w:p w:rsidR="00A5729B" w:rsidRDefault="00A5729B" w:rsidP="008332A2">
            <w:pPr>
              <w:rPr>
                <w:sz w:val="24"/>
                <w:szCs w:val="24"/>
              </w:rPr>
            </w:pPr>
          </w:p>
        </w:tc>
        <w:tc>
          <w:tcPr>
            <w:tcW w:w="3302" w:type="dxa"/>
            <w:vMerge/>
          </w:tcPr>
          <w:p w:rsidR="00A5729B" w:rsidRDefault="00A5729B" w:rsidP="009E5B50">
            <w:pPr>
              <w:rPr>
                <w:sz w:val="24"/>
                <w:szCs w:val="24"/>
              </w:rPr>
            </w:pPr>
          </w:p>
        </w:tc>
        <w:tc>
          <w:tcPr>
            <w:tcW w:w="1473" w:type="dxa"/>
          </w:tcPr>
          <w:p w:rsidR="00A5729B" w:rsidRDefault="00A5729B" w:rsidP="00A572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информационных стендах </w:t>
            </w:r>
          </w:p>
        </w:tc>
        <w:tc>
          <w:tcPr>
            <w:tcW w:w="2201" w:type="dxa"/>
          </w:tcPr>
          <w:p w:rsidR="00A5729B" w:rsidRDefault="004654AD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</w:t>
            </w:r>
            <w:r w:rsidR="00A5729B">
              <w:rPr>
                <w:sz w:val="24"/>
                <w:szCs w:val="24"/>
              </w:rPr>
              <w:t xml:space="preserve"> течение первой недели ноября</w:t>
            </w:r>
          </w:p>
          <w:p w:rsidR="00A5729B" w:rsidRDefault="00A5729B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2017г.</w:t>
            </w:r>
          </w:p>
        </w:tc>
        <w:tc>
          <w:tcPr>
            <w:tcW w:w="2103" w:type="dxa"/>
          </w:tcPr>
          <w:p w:rsidR="00A5729B" w:rsidRDefault="00A5729B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08.11.2017</w:t>
            </w:r>
          </w:p>
        </w:tc>
      </w:tr>
      <w:tr w:rsidR="008D5DB4" w:rsidTr="003A46C2">
        <w:trPr>
          <w:trHeight w:val="2051"/>
        </w:trPr>
        <w:tc>
          <w:tcPr>
            <w:tcW w:w="492" w:type="dxa"/>
          </w:tcPr>
          <w:p w:rsidR="008D5DB4" w:rsidRDefault="008D5DB4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775" w:type="dxa"/>
            <w:gridSpan w:val="2"/>
          </w:tcPr>
          <w:p w:rsidR="008D5DB4" w:rsidRDefault="008D5DB4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Привлечение к работе летних досуговых площадок детей </w:t>
            </w:r>
            <w:proofErr w:type="spellStart"/>
            <w:r>
              <w:rPr>
                <w:sz w:val="24"/>
                <w:szCs w:val="24"/>
              </w:rPr>
              <w:t>девиантного</w:t>
            </w:r>
            <w:proofErr w:type="spellEnd"/>
            <w:r>
              <w:rPr>
                <w:sz w:val="24"/>
                <w:szCs w:val="24"/>
              </w:rPr>
              <w:t xml:space="preserve"> поведения.</w:t>
            </w:r>
          </w:p>
          <w:p w:rsidR="008D5DB4" w:rsidRDefault="008D5DB4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Профилактическая работа с </w:t>
            </w:r>
            <w:proofErr w:type="gramStart"/>
            <w:r>
              <w:rPr>
                <w:sz w:val="24"/>
                <w:szCs w:val="24"/>
              </w:rPr>
              <w:t>детьми</w:t>
            </w:r>
            <w:proofErr w:type="gramEnd"/>
            <w:r>
              <w:rPr>
                <w:sz w:val="24"/>
                <w:szCs w:val="24"/>
              </w:rPr>
              <w:t xml:space="preserve"> выезжающими на отдых в летние лагеря и с детьми задействованными на летних досуговых площадках на базе образовательных учреждений района</w:t>
            </w:r>
          </w:p>
        </w:tc>
        <w:tc>
          <w:tcPr>
            <w:tcW w:w="2201" w:type="dxa"/>
          </w:tcPr>
          <w:p w:rsidR="008D5DB4" w:rsidRDefault="008D5DB4" w:rsidP="008332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Летний каникулярный период,  июнь, июль, август месяцы, 2018 года</w:t>
            </w:r>
          </w:p>
        </w:tc>
        <w:tc>
          <w:tcPr>
            <w:tcW w:w="2103" w:type="dxa"/>
          </w:tcPr>
          <w:p w:rsidR="008D5DB4" w:rsidRDefault="008D5DB4" w:rsidP="004654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29 числу  каждого </w:t>
            </w:r>
            <w:r>
              <w:rPr>
                <w:sz w:val="24"/>
                <w:szCs w:val="24"/>
              </w:rPr>
              <w:t xml:space="preserve">каникулярного </w:t>
            </w:r>
            <w:r>
              <w:rPr>
                <w:sz w:val="24"/>
                <w:szCs w:val="24"/>
              </w:rPr>
              <w:t xml:space="preserve">месяца </w:t>
            </w:r>
          </w:p>
        </w:tc>
      </w:tr>
    </w:tbl>
    <w:p w:rsidR="001D312C" w:rsidRDefault="001D312C" w:rsidP="008332A2">
      <w:pPr>
        <w:spacing w:after="0" w:line="240" w:lineRule="auto"/>
        <w:rPr>
          <w:sz w:val="24"/>
          <w:szCs w:val="24"/>
        </w:rPr>
      </w:pPr>
    </w:p>
    <w:p w:rsidR="00FB7B65" w:rsidRDefault="00FB7B65" w:rsidP="008332A2">
      <w:pPr>
        <w:spacing w:after="0" w:line="240" w:lineRule="auto"/>
        <w:rPr>
          <w:sz w:val="24"/>
          <w:szCs w:val="24"/>
        </w:rPr>
      </w:pPr>
    </w:p>
    <w:sectPr w:rsidR="00FB7B65" w:rsidSect="00A147E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8BA5B5E"/>
    <w:multiLevelType w:val="hybridMultilevel"/>
    <w:tmpl w:val="DC1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1E2"/>
    <w:rsid w:val="00002C26"/>
    <w:rsid w:val="0000344D"/>
    <w:rsid w:val="0000581C"/>
    <w:rsid w:val="0000596B"/>
    <w:rsid w:val="00040397"/>
    <w:rsid w:val="0004242A"/>
    <w:rsid w:val="00045F8B"/>
    <w:rsid w:val="000529EC"/>
    <w:rsid w:val="0006080B"/>
    <w:rsid w:val="00086DE9"/>
    <w:rsid w:val="000A332B"/>
    <w:rsid w:val="000A6F08"/>
    <w:rsid w:val="000B3D23"/>
    <w:rsid w:val="000D4DA2"/>
    <w:rsid w:val="00185B63"/>
    <w:rsid w:val="00191EC1"/>
    <w:rsid w:val="001D312C"/>
    <w:rsid w:val="00202141"/>
    <w:rsid w:val="00221124"/>
    <w:rsid w:val="00232BD6"/>
    <w:rsid w:val="00243D9D"/>
    <w:rsid w:val="002C1A23"/>
    <w:rsid w:val="002D6128"/>
    <w:rsid w:val="002E4C7B"/>
    <w:rsid w:val="00304E11"/>
    <w:rsid w:val="00315A7C"/>
    <w:rsid w:val="00322DF1"/>
    <w:rsid w:val="003278C0"/>
    <w:rsid w:val="00331874"/>
    <w:rsid w:val="00350C7B"/>
    <w:rsid w:val="00361241"/>
    <w:rsid w:val="00370D45"/>
    <w:rsid w:val="003732BD"/>
    <w:rsid w:val="00376428"/>
    <w:rsid w:val="003839E6"/>
    <w:rsid w:val="00386405"/>
    <w:rsid w:val="003A505B"/>
    <w:rsid w:val="003B26F1"/>
    <w:rsid w:val="003B6DF6"/>
    <w:rsid w:val="003C0238"/>
    <w:rsid w:val="003E2817"/>
    <w:rsid w:val="003E33B4"/>
    <w:rsid w:val="003F771D"/>
    <w:rsid w:val="00426B13"/>
    <w:rsid w:val="0043124F"/>
    <w:rsid w:val="0045182D"/>
    <w:rsid w:val="00453429"/>
    <w:rsid w:val="004547AA"/>
    <w:rsid w:val="00462458"/>
    <w:rsid w:val="00463692"/>
    <w:rsid w:val="004654AD"/>
    <w:rsid w:val="00466B59"/>
    <w:rsid w:val="00476CAD"/>
    <w:rsid w:val="00482953"/>
    <w:rsid w:val="0048605D"/>
    <w:rsid w:val="00494EDA"/>
    <w:rsid w:val="004A132B"/>
    <w:rsid w:val="004B3CFE"/>
    <w:rsid w:val="004D4E52"/>
    <w:rsid w:val="004E08CF"/>
    <w:rsid w:val="004E52A2"/>
    <w:rsid w:val="004F4042"/>
    <w:rsid w:val="00502EB3"/>
    <w:rsid w:val="0051713B"/>
    <w:rsid w:val="00530DA8"/>
    <w:rsid w:val="00536E5B"/>
    <w:rsid w:val="0054245E"/>
    <w:rsid w:val="00543F61"/>
    <w:rsid w:val="00546F94"/>
    <w:rsid w:val="00564FC4"/>
    <w:rsid w:val="00567BC1"/>
    <w:rsid w:val="00572108"/>
    <w:rsid w:val="005759BC"/>
    <w:rsid w:val="00577D78"/>
    <w:rsid w:val="005E24A2"/>
    <w:rsid w:val="005E4141"/>
    <w:rsid w:val="00606FD4"/>
    <w:rsid w:val="006077B4"/>
    <w:rsid w:val="0060785B"/>
    <w:rsid w:val="00611AE5"/>
    <w:rsid w:val="006208D3"/>
    <w:rsid w:val="00620DD3"/>
    <w:rsid w:val="0065573C"/>
    <w:rsid w:val="00657150"/>
    <w:rsid w:val="0066202C"/>
    <w:rsid w:val="0066395F"/>
    <w:rsid w:val="00672B49"/>
    <w:rsid w:val="006774C1"/>
    <w:rsid w:val="00683329"/>
    <w:rsid w:val="0068684A"/>
    <w:rsid w:val="00686E5B"/>
    <w:rsid w:val="00690CED"/>
    <w:rsid w:val="00694EDD"/>
    <w:rsid w:val="006958F1"/>
    <w:rsid w:val="006C34A9"/>
    <w:rsid w:val="006D2C1E"/>
    <w:rsid w:val="006D6998"/>
    <w:rsid w:val="006D6B50"/>
    <w:rsid w:val="006E4879"/>
    <w:rsid w:val="006F4163"/>
    <w:rsid w:val="006F6903"/>
    <w:rsid w:val="00703FCE"/>
    <w:rsid w:val="007120E9"/>
    <w:rsid w:val="007326E0"/>
    <w:rsid w:val="00742E99"/>
    <w:rsid w:val="00775AD7"/>
    <w:rsid w:val="007760C5"/>
    <w:rsid w:val="00776B04"/>
    <w:rsid w:val="00777B7D"/>
    <w:rsid w:val="00782616"/>
    <w:rsid w:val="007919CE"/>
    <w:rsid w:val="007B0A5C"/>
    <w:rsid w:val="007C183B"/>
    <w:rsid w:val="007E067B"/>
    <w:rsid w:val="007E73AE"/>
    <w:rsid w:val="007F4FAD"/>
    <w:rsid w:val="00801E6F"/>
    <w:rsid w:val="00802989"/>
    <w:rsid w:val="008059A5"/>
    <w:rsid w:val="008073A7"/>
    <w:rsid w:val="0081348A"/>
    <w:rsid w:val="00820C1C"/>
    <w:rsid w:val="008332A2"/>
    <w:rsid w:val="0087228B"/>
    <w:rsid w:val="00877342"/>
    <w:rsid w:val="00877FB8"/>
    <w:rsid w:val="00883917"/>
    <w:rsid w:val="008B6511"/>
    <w:rsid w:val="008C6208"/>
    <w:rsid w:val="008D5DB4"/>
    <w:rsid w:val="008D71E2"/>
    <w:rsid w:val="008E2942"/>
    <w:rsid w:val="008E4194"/>
    <w:rsid w:val="009065AE"/>
    <w:rsid w:val="00922DF4"/>
    <w:rsid w:val="00924454"/>
    <w:rsid w:val="00927901"/>
    <w:rsid w:val="00927E90"/>
    <w:rsid w:val="00931AA5"/>
    <w:rsid w:val="00953537"/>
    <w:rsid w:val="0096694B"/>
    <w:rsid w:val="009757BB"/>
    <w:rsid w:val="009836BC"/>
    <w:rsid w:val="009A3AF8"/>
    <w:rsid w:val="009D4783"/>
    <w:rsid w:val="009E5B50"/>
    <w:rsid w:val="009F3EF8"/>
    <w:rsid w:val="009F593B"/>
    <w:rsid w:val="00A04AF1"/>
    <w:rsid w:val="00A074B3"/>
    <w:rsid w:val="00A107DE"/>
    <w:rsid w:val="00A147EC"/>
    <w:rsid w:val="00A14FF2"/>
    <w:rsid w:val="00A152EC"/>
    <w:rsid w:val="00A24077"/>
    <w:rsid w:val="00A5369E"/>
    <w:rsid w:val="00A55F04"/>
    <w:rsid w:val="00A5729B"/>
    <w:rsid w:val="00A57D8D"/>
    <w:rsid w:val="00A618C1"/>
    <w:rsid w:val="00A87F17"/>
    <w:rsid w:val="00A95507"/>
    <w:rsid w:val="00AA1F9D"/>
    <w:rsid w:val="00AA34B2"/>
    <w:rsid w:val="00AB46BD"/>
    <w:rsid w:val="00AB6AFC"/>
    <w:rsid w:val="00AC0B82"/>
    <w:rsid w:val="00AE1860"/>
    <w:rsid w:val="00AE4061"/>
    <w:rsid w:val="00AE4317"/>
    <w:rsid w:val="00AF122F"/>
    <w:rsid w:val="00AF4A3B"/>
    <w:rsid w:val="00B04B9C"/>
    <w:rsid w:val="00B27767"/>
    <w:rsid w:val="00B35D6E"/>
    <w:rsid w:val="00B41275"/>
    <w:rsid w:val="00B56364"/>
    <w:rsid w:val="00B63A6A"/>
    <w:rsid w:val="00B66734"/>
    <w:rsid w:val="00B723CB"/>
    <w:rsid w:val="00B7627A"/>
    <w:rsid w:val="00B877A6"/>
    <w:rsid w:val="00BB4FE1"/>
    <w:rsid w:val="00BC72A4"/>
    <w:rsid w:val="00BF69B5"/>
    <w:rsid w:val="00BF6ED2"/>
    <w:rsid w:val="00C36E08"/>
    <w:rsid w:val="00C8569B"/>
    <w:rsid w:val="00C904B7"/>
    <w:rsid w:val="00C9691E"/>
    <w:rsid w:val="00CB27D9"/>
    <w:rsid w:val="00CC33F7"/>
    <w:rsid w:val="00CD2960"/>
    <w:rsid w:val="00CD5453"/>
    <w:rsid w:val="00CE4EED"/>
    <w:rsid w:val="00D01A8A"/>
    <w:rsid w:val="00D03809"/>
    <w:rsid w:val="00D078AE"/>
    <w:rsid w:val="00D20028"/>
    <w:rsid w:val="00D3330D"/>
    <w:rsid w:val="00D3337B"/>
    <w:rsid w:val="00D45850"/>
    <w:rsid w:val="00D5494C"/>
    <w:rsid w:val="00D57B04"/>
    <w:rsid w:val="00D658B5"/>
    <w:rsid w:val="00D7662C"/>
    <w:rsid w:val="00D82061"/>
    <w:rsid w:val="00D93516"/>
    <w:rsid w:val="00DA2E28"/>
    <w:rsid w:val="00DD6922"/>
    <w:rsid w:val="00E07262"/>
    <w:rsid w:val="00E202C5"/>
    <w:rsid w:val="00E30AB4"/>
    <w:rsid w:val="00E4562C"/>
    <w:rsid w:val="00E51AC5"/>
    <w:rsid w:val="00E566F6"/>
    <w:rsid w:val="00E56AA6"/>
    <w:rsid w:val="00EB1B84"/>
    <w:rsid w:val="00EE19F7"/>
    <w:rsid w:val="00F02B19"/>
    <w:rsid w:val="00F25600"/>
    <w:rsid w:val="00F347F2"/>
    <w:rsid w:val="00F44192"/>
    <w:rsid w:val="00F77A86"/>
    <w:rsid w:val="00F84B16"/>
    <w:rsid w:val="00F904F4"/>
    <w:rsid w:val="00FA1C8F"/>
    <w:rsid w:val="00FB7B65"/>
    <w:rsid w:val="00FE54C1"/>
    <w:rsid w:val="00FF361F"/>
    <w:rsid w:val="00FF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A04AF1"/>
    <w:pPr>
      <w:keepNext/>
      <w:tabs>
        <w:tab w:val="left" w:pos="0"/>
      </w:tabs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4AF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A04AF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a3">
    <w:name w:val="No Spacing"/>
    <w:uiPriority w:val="1"/>
    <w:qFormat/>
    <w:rsid w:val="00A04AF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332A2"/>
    <w:pPr>
      <w:ind w:left="720"/>
      <w:contextualSpacing/>
    </w:pPr>
  </w:style>
  <w:style w:type="table" w:styleId="a5">
    <w:name w:val="Table Grid"/>
    <w:basedOn w:val="a1"/>
    <w:uiPriority w:val="59"/>
    <w:rsid w:val="000059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5424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A04AF1"/>
    <w:pPr>
      <w:keepNext/>
      <w:tabs>
        <w:tab w:val="left" w:pos="0"/>
      </w:tabs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4AF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A04AF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a3">
    <w:name w:val="No Spacing"/>
    <w:uiPriority w:val="1"/>
    <w:qFormat/>
    <w:rsid w:val="00A04AF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332A2"/>
    <w:pPr>
      <w:ind w:left="720"/>
      <w:contextualSpacing/>
    </w:pPr>
  </w:style>
  <w:style w:type="table" w:styleId="a5">
    <w:name w:val="Table Grid"/>
    <w:basedOn w:val="a1"/>
    <w:uiPriority w:val="59"/>
    <w:rsid w:val="000059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5424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uo.ovdo.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Илес</dc:creator>
  <cp:keywords/>
  <dc:description/>
  <cp:lastModifiedBy>Илес</cp:lastModifiedBy>
  <cp:revision>55</cp:revision>
  <cp:lastPrinted>2016-02-24T12:56:00Z</cp:lastPrinted>
  <dcterms:created xsi:type="dcterms:W3CDTF">2016-02-01T06:27:00Z</dcterms:created>
  <dcterms:modified xsi:type="dcterms:W3CDTF">2017-11-01T13:46:00Z</dcterms:modified>
</cp:coreProperties>
</file>