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C7" w:rsidRPr="003821AB" w:rsidRDefault="00FF74C7" w:rsidP="00FF74C7">
      <w:pPr>
        <w:spacing w:after="0"/>
        <w:jc w:val="right"/>
        <w:rPr>
          <w:rFonts w:ascii="Times New Roman" w:hAnsi="Times New Roman" w:cs="Times New Roman"/>
        </w:rPr>
      </w:pPr>
      <w:r w:rsidRPr="003821AB">
        <w:rPr>
          <w:rFonts w:ascii="Times New Roman" w:hAnsi="Times New Roman" w:cs="Times New Roman"/>
        </w:rPr>
        <w:t>Директор МБОУ «СОШ с. Старый-</w:t>
      </w:r>
      <w:proofErr w:type="spellStart"/>
      <w:r w:rsidRPr="003821AB">
        <w:rPr>
          <w:rFonts w:ascii="Times New Roman" w:hAnsi="Times New Roman" w:cs="Times New Roman"/>
        </w:rPr>
        <w:t>Ачхой</w:t>
      </w:r>
      <w:proofErr w:type="spellEnd"/>
      <w:r w:rsidRPr="003821AB">
        <w:rPr>
          <w:rFonts w:ascii="Times New Roman" w:hAnsi="Times New Roman" w:cs="Times New Roman"/>
        </w:rPr>
        <w:t xml:space="preserve">» </w:t>
      </w:r>
    </w:p>
    <w:p w:rsidR="00FF74C7" w:rsidRPr="003821AB" w:rsidRDefault="00FF74C7" w:rsidP="00FF74C7">
      <w:pPr>
        <w:spacing w:after="0"/>
        <w:jc w:val="center"/>
        <w:rPr>
          <w:rFonts w:ascii="Times New Roman" w:hAnsi="Times New Roman" w:cs="Times New Roman"/>
        </w:rPr>
      </w:pPr>
      <w:r w:rsidRPr="003821AB"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________________/</w:t>
      </w:r>
      <w:proofErr w:type="spellStart"/>
      <w:r w:rsidRPr="003821AB">
        <w:rPr>
          <w:rFonts w:ascii="Times New Roman" w:hAnsi="Times New Roman" w:cs="Times New Roman"/>
        </w:rPr>
        <w:t>К.Ю.Дукаева</w:t>
      </w:r>
      <w:proofErr w:type="spellEnd"/>
      <w:r w:rsidRPr="003821AB">
        <w:rPr>
          <w:rFonts w:ascii="Times New Roman" w:hAnsi="Times New Roman" w:cs="Times New Roman"/>
        </w:rPr>
        <w:t xml:space="preserve">/ </w:t>
      </w:r>
    </w:p>
    <w:p w:rsidR="00FF74C7" w:rsidRPr="003821AB" w:rsidRDefault="00FF74C7" w:rsidP="00FF74C7">
      <w:pPr>
        <w:spacing w:after="0"/>
        <w:jc w:val="center"/>
        <w:rPr>
          <w:rFonts w:ascii="Times New Roman" w:hAnsi="Times New Roman" w:cs="Times New Roman"/>
        </w:rPr>
      </w:pPr>
      <w:r w:rsidRPr="003821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«___» ______________2016 г. </w:t>
      </w:r>
    </w:p>
    <w:p w:rsidR="00FF74C7" w:rsidRPr="00FF74C7" w:rsidRDefault="00FF74C7" w:rsidP="00FF74C7"/>
    <w:p w:rsidR="00FF74C7" w:rsidRDefault="00FF74C7" w:rsidP="00FF74C7"/>
    <w:p w:rsidR="003821AB" w:rsidRDefault="00FF74C7" w:rsidP="003821AB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1AB">
        <w:rPr>
          <w:rFonts w:ascii="Times New Roman" w:hAnsi="Times New Roman" w:cs="Times New Roman"/>
          <w:sz w:val="28"/>
          <w:szCs w:val="28"/>
        </w:rPr>
        <w:t>Совместный план работы МБОУ «СОШ с. Старый-</w:t>
      </w:r>
      <w:proofErr w:type="spellStart"/>
      <w:r w:rsidRPr="003821AB"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 w:rsidRPr="003821AB">
        <w:rPr>
          <w:rFonts w:ascii="Times New Roman" w:hAnsi="Times New Roman" w:cs="Times New Roman"/>
          <w:sz w:val="28"/>
          <w:szCs w:val="28"/>
        </w:rPr>
        <w:t xml:space="preserve">» и </w:t>
      </w:r>
    </w:p>
    <w:p w:rsidR="003821AB" w:rsidRDefault="00FF74C7" w:rsidP="003821AB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1AB">
        <w:rPr>
          <w:rFonts w:ascii="Times New Roman" w:hAnsi="Times New Roman" w:cs="Times New Roman"/>
          <w:sz w:val="28"/>
          <w:szCs w:val="28"/>
        </w:rPr>
        <w:t xml:space="preserve">ОГИБДД ОМВД в </w:t>
      </w:r>
      <w:proofErr w:type="spellStart"/>
      <w:r w:rsidRPr="003821AB">
        <w:rPr>
          <w:rFonts w:ascii="Times New Roman" w:hAnsi="Times New Roman" w:cs="Times New Roman"/>
          <w:sz w:val="28"/>
          <w:szCs w:val="28"/>
        </w:rPr>
        <w:t>Ачхой-Мартановском</w:t>
      </w:r>
      <w:proofErr w:type="spellEnd"/>
      <w:r w:rsidRPr="003821AB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FF74C7" w:rsidRPr="003821AB" w:rsidRDefault="00FF74C7" w:rsidP="003821AB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1AB">
        <w:rPr>
          <w:rFonts w:ascii="Times New Roman" w:hAnsi="Times New Roman" w:cs="Times New Roman"/>
          <w:sz w:val="28"/>
          <w:szCs w:val="28"/>
        </w:rPr>
        <w:t xml:space="preserve">по предупреждению детского </w:t>
      </w:r>
      <w:proofErr w:type="spellStart"/>
      <w:r w:rsidRPr="003821AB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3821AB">
        <w:rPr>
          <w:rFonts w:ascii="Times New Roman" w:hAnsi="Times New Roman" w:cs="Times New Roman"/>
          <w:sz w:val="28"/>
          <w:szCs w:val="28"/>
        </w:rPr>
        <w:t xml:space="preserve"> травматизма                 </w:t>
      </w:r>
      <w:r w:rsidR="00CC2594">
        <w:rPr>
          <w:rFonts w:ascii="Times New Roman" w:hAnsi="Times New Roman" w:cs="Times New Roman"/>
          <w:sz w:val="28"/>
          <w:szCs w:val="28"/>
        </w:rPr>
        <w:t xml:space="preserve">                         на 2017-2018</w:t>
      </w:r>
      <w:bookmarkStart w:id="0" w:name="_GoBack"/>
      <w:bookmarkEnd w:id="0"/>
      <w:r w:rsidRPr="003821AB">
        <w:rPr>
          <w:rFonts w:ascii="Times New Roman" w:hAnsi="Times New Roman" w:cs="Times New Roman"/>
          <w:sz w:val="28"/>
          <w:szCs w:val="28"/>
        </w:rPr>
        <w:t xml:space="preserve"> </w:t>
      </w:r>
      <w:r w:rsidR="00CC2594" w:rsidRPr="003821AB">
        <w:rPr>
          <w:rFonts w:ascii="Times New Roman" w:hAnsi="Times New Roman" w:cs="Times New Roman"/>
          <w:sz w:val="28"/>
          <w:szCs w:val="28"/>
        </w:rPr>
        <w:t>учебный</w:t>
      </w:r>
      <w:r w:rsidRPr="003821A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Издать приказ о назначении ответственного сотрудника за работу по профилактике БДД</w:t>
            </w:r>
          </w:p>
        </w:tc>
        <w:tc>
          <w:tcPr>
            <w:tcW w:w="233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7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F74C7" w:rsidRPr="003821AB" w:rsidRDefault="003671F3" w:rsidP="003671F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Инструктивно</w:t>
            </w:r>
            <w:r w:rsidR="003821AB"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методическая консультация с педагогическими работниками по методике проведения занятий по БДД</w:t>
            </w:r>
          </w:p>
        </w:tc>
        <w:tc>
          <w:tcPr>
            <w:tcW w:w="233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FF74C7" w:rsidRPr="003821AB" w:rsidRDefault="00CC2594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«Месячник безопасности»</w:t>
            </w:r>
          </w:p>
        </w:tc>
        <w:tc>
          <w:tcPr>
            <w:tcW w:w="233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дорожную безопасность </w:t>
            </w:r>
          </w:p>
        </w:tc>
      </w:tr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Обновить уголки по изучению правил дорожного движения</w:t>
            </w:r>
          </w:p>
        </w:tc>
        <w:tc>
          <w:tcPr>
            <w:tcW w:w="233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FF74C7" w:rsidRPr="003821AB" w:rsidRDefault="00CC2594" w:rsidP="00CC259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дорожную безопасность </w:t>
            </w:r>
          </w:p>
        </w:tc>
      </w:tr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для учителей: «Методика построения системы работы школы по изучению школьников правил дорожного движения»</w:t>
            </w:r>
          </w:p>
        </w:tc>
        <w:tc>
          <w:tcPr>
            <w:tcW w:w="233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:rsidR="00FF74C7" w:rsidRPr="003821AB" w:rsidRDefault="00CC2594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Ответственный за дорожную безопасность</w:t>
            </w:r>
          </w:p>
        </w:tc>
      </w:tr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Оформить уголок безопасности дорожного движения</w:t>
            </w:r>
          </w:p>
        </w:tc>
        <w:tc>
          <w:tcPr>
            <w:tcW w:w="233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FF74C7" w:rsidRPr="003821AB" w:rsidRDefault="00CC2594" w:rsidP="00CC259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Ответственный за дорожную безопасность</w:t>
            </w: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74C7" w:rsidRPr="003821AB" w:rsidTr="003821AB">
        <w:tc>
          <w:tcPr>
            <w:tcW w:w="846" w:type="dxa"/>
          </w:tcPr>
          <w:p w:rsidR="00FF74C7" w:rsidRPr="003821AB" w:rsidRDefault="00FF74C7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активное участие в мероприятиях по предупреждению детского </w:t>
            </w:r>
            <w:proofErr w:type="spellStart"/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доржно</w:t>
            </w:r>
            <w:proofErr w:type="spellEnd"/>
            <w:r w:rsidRPr="003821AB">
              <w:rPr>
                <w:rFonts w:ascii="Times New Roman" w:hAnsi="Times New Roman" w:cs="Times New Roman"/>
                <w:sz w:val="28"/>
                <w:szCs w:val="28"/>
              </w:rPr>
              <w:t xml:space="preserve">-транспортного травматизма </w:t>
            </w:r>
          </w:p>
        </w:tc>
        <w:tc>
          <w:tcPr>
            <w:tcW w:w="2336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337" w:type="dxa"/>
          </w:tcPr>
          <w:p w:rsidR="00FF74C7" w:rsidRPr="003821AB" w:rsidRDefault="003821AB" w:rsidP="00FF74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AB">
              <w:rPr>
                <w:rFonts w:ascii="Times New Roman" w:hAnsi="Times New Roman" w:cs="Times New Roman"/>
                <w:sz w:val="28"/>
                <w:szCs w:val="28"/>
              </w:rPr>
              <w:t>Ответственный за дорожную безопасность</w:t>
            </w:r>
          </w:p>
        </w:tc>
      </w:tr>
    </w:tbl>
    <w:p w:rsidR="00FF74C7" w:rsidRPr="003821AB" w:rsidRDefault="00FF74C7" w:rsidP="00FF74C7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F74C7" w:rsidRPr="0038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C7"/>
    <w:rsid w:val="00031887"/>
    <w:rsid w:val="00051CD9"/>
    <w:rsid w:val="00093DB8"/>
    <w:rsid w:val="000A298F"/>
    <w:rsid w:val="000E3F90"/>
    <w:rsid w:val="000F21D5"/>
    <w:rsid w:val="00101973"/>
    <w:rsid w:val="00110C96"/>
    <w:rsid w:val="00142300"/>
    <w:rsid w:val="00151FBF"/>
    <w:rsid w:val="00167226"/>
    <w:rsid w:val="001751E6"/>
    <w:rsid w:val="0019795A"/>
    <w:rsid w:val="001B2DDD"/>
    <w:rsid w:val="001C408D"/>
    <w:rsid w:val="001C4B01"/>
    <w:rsid w:val="001F1114"/>
    <w:rsid w:val="0020126B"/>
    <w:rsid w:val="00213359"/>
    <w:rsid w:val="00213ED3"/>
    <w:rsid w:val="002252C1"/>
    <w:rsid w:val="00233E00"/>
    <w:rsid w:val="00243AFC"/>
    <w:rsid w:val="00245C17"/>
    <w:rsid w:val="00254B52"/>
    <w:rsid w:val="002748B9"/>
    <w:rsid w:val="00281512"/>
    <w:rsid w:val="00282F61"/>
    <w:rsid w:val="002939EE"/>
    <w:rsid w:val="00296137"/>
    <w:rsid w:val="002B3925"/>
    <w:rsid w:val="002C6316"/>
    <w:rsid w:val="002C6CEE"/>
    <w:rsid w:val="002D17CF"/>
    <w:rsid w:val="00340298"/>
    <w:rsid w:val="00350CFE"/>
    <w:rsid w:val="003671F3"/>
    <w:rsid w:val="003821AB"/>
    <w:rsid w:val="003B1009"/>
    <w:rsid w:val="003F55DD"/>
    <w:rsid w:val="00400B1F"/>
    <w:rsid w:val="00404E5D"/>
    <w:rsid w:val="00414669"/>
    <w:rsid w:val="00424A7C"/>
    <w:rsid w:val="00427ADC"/>
    <w:rsid w:val="0048420A"/>
    <w:rsid w:val="00491202"/>
    <w:rsid w:val="004A4E55"/>
    <w:rsid w:val="004B5970"/>
    <w:rsid w:val="00520C05"/>
    <w:rsid w:val="005501FA"/>
    <w:rsid w:val="00560ADB"/>
    <w:rsid w:val="00574E72"/>
    <w:rsid w:val="00575817"/>
    <w:rsid w:val="005A111F"/>
    <w:rsid w:val="005A6595"/>
    <w:rsid w:val="005C2377"/>
    <w:rsid w:val="00601682"/>
    <w:rsid w:val="00601AAC"/>
    <w:rsid w:val="006277FD"/>
    <w:rsid w:val="00656A7D"/>
    <w:rsid w:val="00685885"/>
    <w:rsid w:val="006929DA"/>
    <w:rsid w:val="006B6BA4"/>
    <w:rsid w:val="006F7B34"/>
    <w:rsid w:val="00762969"/>
    <w:rsid w:val="007A3013"/>
    <w:rsid w:val="007D7E1A"/>
    <w:rsid w:val="007E12FB"/>
    <w:rsid w:val="007F5EFB"/>
    <w:rsid w:val="007F5F0A"/>
    <w:rsid w:val="00817365"/>
    <w:rsid w:val="008209FE"/>
    <w:rsid w:val="0082534A"/>
    <w:rsid w:val="0082590B"/>
    <w:rsid w:val="008333D9"/>
    <w:rsid w:val="0083719B"/>
    <w:rsid w:val="00841523"/>
    <w:rsid w:val="00881476"/>
    <w:rsid w:val="00885214"/>
    <w:rsid w:val="008855F9"/>
    <w:rsid w:val="0089379C"/>
    <w:rsid w:val="008A1688"/>
    <w:rsid w:val="008A32AA"/>
    <w:rsid w:val="008C60AE"/>
    <w:rsid w:val="008F0DC6"/>
    <w:rsid w:val="008F7220"/>
    <w:rsid w:val="00903B44"/>
    <w:rsid w:val="009074DA"/>
    <w:rsid w:val="00935D5C"/>
    <w:rsid w:val="009C21EE"/>
    <w:rsid w:val="009C47DC"/>
    <w:rsid w:val="009D2002"/>
    <w:rsid w:val="009F2A44"/>
    <w:rsid w:val="009F5517"/>
    <w:rsid w:val="009F5E00"/>
    <w:rsid w:val="00A0723A"/>
    <w:rsid w:val="00A27587"/>
    <w:rsid w:val="00A471CE"/>
    <w:rsid w:val="00A66170"/>
    <w:rsid w:val="00A77FE9"/>
    <w:rsid w:val="00A86AC8"/>
    <w:rsid w:val="00A926CC"/>
    <w:rsid w:val="00A96614"/>
    <w:rsid w:val="00AB67B0"/>
    <w:rsid w:val="00AE453E"/>
    <w:rsid w:val="00AF2953"/>
    <w:rsid w:val="00B13119"/>
    <w:rsid w:val="00B2289D"/>
    <w:rsid w:val="00B24C17"/>
    <w:rsid w:val="00B33CCF"/>
    <w:rsid w:val="00B7235A"/>
    <w:rsid w:val="00B8764E"/>
    <w:rsid w:val="00B90700"/>
    <w:rsid w:val="00BA2664"/>
    <w:rsid w:val="00BB037F"/>
    <w:rsid w:val="00BB4032"/>
    <w:rsid w:val="00BB4A97"/>
    <w:rsid w:val="00BE6286"/>
    <w:rsid w:val="00BF760C"/>
    <w:rsid w:val="00C0544F"/>
    <w:rsid w:val="00C82E3E"/>
    <w:rsid w:val="00C82F8B"/>
    <w:rsid w:val="00C96E2A"/>
    <w:rsid w:val="00CC191A"/>
    <w:rsid w:val="00CC2594"/>
    <w:rsid w:val="00CC3983"/>
    <w:rsid w:val="00CD13C8"/>
    <w:rsid w:val="00CF6F1D"/>
    <w:rsid w:val="00D01C79"/>
    <w:rsid w:val="00D25EB9"/>
    <w:rsid w:val="00D56028"/>
    <w:rsid w:val="00D60274"/>
    <w:rsid w:val="00D72B57"/>
    <w:rsid w:val="00DA3C40"/>
    <w:rsid w:val="00DB0ED1"/>
    <w:rsid w:val="00DE0445"/>
    <w:rsid w:val="00DF27E5"/>
    <w:rsid w:val="00E46BD1"/>
    <w:rsid w:val="00E62D13"/>
    <w:rsid w:val="00E64086"/>
    <w:rsid w:val="00E73617"/>
    <w:rsid w:val="00E95F53"/>
    <w:rsid w:val="00EA2011"/>
    <w:rsid w:val="00EB1F4F"/>
    <w:rsid w:val="00EB555B"/>
    <w:rsid w:val="00F13A56"/>
    <w:rsid w:val="00F36A03"/>
    <w:rsid w:val="00F77A24"/>
    <w:rsid w:val="00F802FE"/>
    <w:rsid w:val="00F913F7"/>
    <w:rsid w:val="00FE6D73"/>
    <w:rsid w:val="00FF1116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19D8-3783-46DF-B430-37A2763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2016-12-15T09:48:00Z</cp:lastPrinted>
  <dcterms:created xsi:type="dcterms:W3CDTF">2016-12-15T07:23:00Z</dcterms:created>
  <dcterms:modified xsi:type="dcterms:W3CDTF">2018-01-15T12:03:00Z</dcterms:modified>
</cp:coreProperties>
</file>