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F7D" w:rsidRPr="00C47ACA" w:rsidRDefault="00EB347A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C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B347A" w:rsidRPr="00C47ACA" w:rsidRDefault="00EB347A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CA">
        <w:rPr>
          <w:rFonts w:ascii="Times New Roman" w:hAnsi="Times New Roman" w:cs="Times New Roman"/>
          <w:b/>
          <w:sz w:val="28"/>
          <w:szCs w:val="28"/>
        </w:rPr>
        <w:t>детей членов Профсоюза</w:t>
      </w:r>
    </w:p>
    <w:p w:rsidR="00EB347A" w:rsidRPr="00C47ACA" w:rsidRDefault="00EB347A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CA">
        <w:rPr>
          <w:rFonts w:ascii="Times New Roman" w:hAnsi="Times New Roman" w:cs="Times New Roman"/>
          <w:b/>
          <w:sz w:val="28"/>
          <w:szCs w:val="28"/>
        </w:rPr>
        <w:t>МБОУ «СОШ с. Старый-</w:t>
      </w:r>
      <w:proofErr w:type="spellStart"/>
      <w:r w:rsidRPr="00C47ACA">
        <w:rPr>
          <w:rFonts w:ascii="Times New Roman" w:hAnsi="Times New Roman" w:cs="Times New Roman"/>
          <w:b/>
          <w:sz w:val="28"/>
          <w:szCs w:val="28"/>
        </w:rPr>
        <w:t>Ачхой</w:t>
      </w:r>
      <w:proofErr w:type="spellEnd"/>
      <w:r w:rsidRPr="00C47AC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17"/>
        <w:gridCol w:w="4043"/>
        <w:gridCol w:w="2127"/>
        <w:gridCol w:w="2693"/>
      </w:tblGrid>
      <w:tr w:rsidR="00EB347A" w:rsidRPr="00C47ACA" w:rsidTr="00A51B99">
        <w:trPr>
          <w:trHeight w:val="658"/>
        </w:trPr>
        <w:tc>
          <w:tcPr>
            <w:tcW w:w="606" w:type="dxa"/>
          </w:tcPr>
          <w:p w:rsidR="00EB347A" w:rsidRPr="00C47ACA" w:rsidRDefault="00EB347A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B347A" w:rsidRPr="00C47ACA" w:rsidRDefault="00EB347A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43" w:type="dxa"/>
          </w:tcPr>
          <w:p w:rsidR="00EB347A" w:rsidRPr="00C47ACA" w:rsidRDefault="00EB347A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:rsidR="00EB347A" w:rsidRPr="00C47ACA" w:rsidRDefault="007B138A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EB347A" w:rsidRPr="00C47ACA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693" w:type="dxa"/>
          </w:tcPr>
          <w:p w:rsidR="00EB347A" w:rsidRPr="00C47ACA" w:rsidRDefault="00EB347A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Джамурзаева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28.11.2006</w:t>
            </w:r>
          </w:p>
        </w:tc>
        <w:tc>
          <w:tcPr>
            <w:tcW w:w="2693" w:type="dxa"/>
            <w:vMerge w:val="restart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Курбанова М.С.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Джамурзаева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24.03.2008</w:t>
            </w:r>
          </w:p>
        </w:tc>
        <w:tc>
          <w:tcPr>
            <w:tcW w:w="2693" w:type="dxa"/>
            <w:vMerge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Джамурзаев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08.02.2010</w:t>
            </w:r>
          </w:p>
        </w:tc>
        <w:tc>
          <w:tcPr>
            <w:tcW w:w="2693" w:type="dxa"/>
            <w:vMerge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47A" w:rsidRPr="00C47ACA" w:rsidTr="00A51B99">
        <w:trPr>
          <w:trHeight w:val="320"/>
        </w:trPr>
        <w:tc>
          <w:tcPr>
            <w:tcW w:w="606" w:type="dxa"/>
          </w:tcPr>
          <w:p w:rsidR="00EB347A" w:rsidRPr="00C47ACA" w:rsidRDefault="00EB347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EB347A" w:rsidRPr="00C47ACA" w:rsidRDefault="00091063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Атиева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Медина У.</w:t>
            </w:r>
          </w:p>
        </w:tc>
        <w:tc>
          <w:tcPr>
            <w:tcW w:w="2127" w:type="dxa"/>
          </w:tcPr>
          <w:p w:rsidR="00EB347A" w:rsidRPr="00C47ACA" w:rsidRDefault="00091063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19.06.2015</w:t>
            </w:r>
          </w:p>
        </w:tc>
        <w:tc>
          <w:tcPr>
            <w:tcW w:w="2693" w:type="dxa"/>
          </w:tcPr>
          <w:p w:rsidR="00EB347A" w:rsidRPr="00C47ACA" w:rsidRDefault="00091063" w:rsidP="00091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3" w:type="dxa"/>
          </w:tcPr>
          <w:p w:rsidR="007B138A" w:rsidRPr="00C47ACA" w:rsidRDefault="007B138A" w:rsidP="006F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Зугалиева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127" w:type="dxa"/>
          </w:tcPr>
          <w:p w:rsidR="007B138A" w:rsidRPr="00C47ACA" w:rsidRDefault="007B138A" w:rsidP="006F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18.12. 2008</w:t>
            </w:r>
          </w:p>
        </w:tc>
        <w:tc>
          <w:tcPr>
            <w:tcW w:w="269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Зугалиева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7B138A" w:rsidRPr="00C47ACA" w:rsidRDefault="007B138A" w:rsidP="006F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Зугалиева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127" w:type="dxa"/>
          </w:tcPr>
          <w:p w:rsidR="007B138A" w:rsidRPr="00C47ACA" w:rsidRDefault="007B138A" w:rsidP="006F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22.01.2010</w:t>
            </w:r>
          </w:p>
        </w:tc>
        <w:tc>
          <w:tcPr>
            <w:tcW w:w="269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3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Мазаева Малика И.</w:t>
            </w:r>
          </w:p>
        </w:tc>
        <w:tc>
          <w:tcPr>
            <w:tcW w:w="2127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29.01.1999</w:t>
            </w:r>
          </w:p>
        </w:tc>
        <w:tc>
          <w:tcPr>
            <w:tcW w:w="2693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Мазаев И.Э.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Мансур Р.</w:t>
            </w:r>
          </w:p>
        </w:tc>
        <w:tc>
          <w:tcPr>
            <w:tcW w:w="2127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9.11.1994</w:t>
            </w:r>
          </w:p>
        </w:tc>
        <w:tc>
          <w:tcPr>
            <w:tcW w:w="2693" w:type="dxa"/>
            <w:vMerge w:val="restart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Я.Х.</w:t>
            </w:r>
          </w:p>
        </w:tc>
      </w:tr>
      <w:tr w:rsidR="007B138A" w:rsidRPr="00C47ACA" w:rsidTr="00A51B99">
        <w:trPr>
          <w:trHeight w:val="337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Джахар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27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28.02.1997</w:t>
            </w:r>
          </w:p>
        </w:tc>
        <w:tc>
          <w:tcPr>
            <w:tcW w:w="2693" w:type="dxa"/>
            <w:vMerge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3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2127" w:type="dxa"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08.12.2001</w:t>
            </w:r>
          </w:p>
        </w:tc>
        <w:tc>
          <w:tcPr>
            <w:tcW w:w="2693" w:type="dxa"/>
            <w:vMerge/>
          </w:tcPr>
          <w:p w:rsidR="007B138A" w:rsidRPr="00C47ACA" w:rsidRDefault="007B138A" w:rsidP="00847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Мартенов Абдулла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693" w:type="dxa"/>
            <w:vMerge w:val="restart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Ульбиева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Мартенов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Мартенова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693" w:type="dxa"/>
            <w:vMerge w:val="restart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Букбулатов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Мата А.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Субар А.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37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Бекбулатов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Махма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Бекбулатов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 Мовсар А.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3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Бекбулатов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Мовла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127" w:type="dxa"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693" w:type="dxa"/>
            <w:vMerge/>
          </w:tcPr>
          <w:p w:rsidR="007B138A" w:rsidRPr="00C47ACA" w:rsidRDefault="007B138A" w:rsidP="00D46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3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Байсангурова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27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08.01.2015</w:t>
            </w:r>
          </w:p>
        </w:tc>
        <w:tc>
          <w:tcPr>
            <w:tcW w:w="2693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Байсангуров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Байсангурова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Х.Р.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3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Адлан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27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09.11.2008</w:t>
            </w:r>
          </w:p>
        </w:tc>
        <w:tc>
          <w:tcPr>
            <w:tcW w:w="2693" w:type="dxa"/>
            <w:vMerge w:val="restart"/>
          </w:tcPr>
          <w:p w:rsidR="007B138A" w:rsidRPr="00C47ACA" w:rsidRDefault="004055C8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Дукаева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Камета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B138A" w:rsidRPr="00C4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3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27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30.08.2012</w:t>
            </w:r>
          </w:p>
        </w:tc>
        <w:tc>
          <w:tcPr>
            <w:tcW w:w="2693" w:type="dxa"/>
            <w:vMerge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43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127" w:type="dxa"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28.12.2015</w:t>
            </w:r>
          </w:p>
        </w:tc>
        <w:tc>
          <w:tcPr>
            <w:tcW w:w="2693" w:type="dxa"/>
            <w:vMerge/>
          </w:tcPr>
          <w:p w:rsidR="007B138A" w:rsidRPr="00C47ACA" w:rsidRDefault="007B138A" w:rsidP="00A22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Газалапова</w:t>
            </w:r>
            <w:proofErr w:type="spellEnd"/>
            <w:r w:rsidR="004055C8"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69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Можаева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Газалапов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Зелимхан</w:t>
            </w:r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69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ДирезоваЗура</w:t>
            </w:r>
            <w:proofErr w:type="spellEnd"/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693" w:type="dxa"/>
          </w:tcPr>
          <w:p w:rsidR="007B138A" w:rsidRPr="00C47ACA" w:rsidRDefault="007B138A" w:rsidP="00EE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Дирезова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07.12.1998</w:t>
            </w:r>
          </w:p>
        </w:tc>
        <w:tc>
          <w:tcPr>
            <w:tcW w:w="2693" w:type="dxa"/>
          </w:tcPr>
          <w:p w:rsidR="007B138A" w:rsidRPr="00C47ACA" w:rsidRDefault="007B138A" w:rsidP="00EE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</w:p>
        </w:tc>
      </w:tr>
      <w:tr w:rsidR="007B138A" w:rsidRPr="00C47ACA" w:rsidTr="00A51B99">
        <w:trPr>
          <w:trHeight w:val="320"/>
        </w:trPr>
        <w:tc>
          <w:tcPr>
            <w:tcW w:w="606" w:type="dxa"/>
          </w:tcPr>
          <w:p w:rsidR="007B138A" w:rsidRPr="00C47ACA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43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Хамидов </w:t>
            </w:r>
            <w:proofErr w:type="spellStart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C47ACA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127" w:type="dxa"/>
          </w:tcPr>
          <w:p w:rsidR="007B138A" w:rsidRPr="00C47ACA" w:rsidRDefault="007B138A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CA">
              <w:rPr>
                <w:rFonts w:ascii="Times New Roman" w:hAnsi="Times New Roman" w:cs="Times New Roman"/>
                <w:sz w:val="28"/>
                <w:szCs w:val="28"/>
              </w:rPr>
              <w:t>27.07.2001</w:t>
            </w:r>
          </w:p>
        </w:tc>
        <w:tc>
          <w:tcPr>
            <w:tcW w:w="2693" w:type="dxa"/>
          </w:tcPr>
          <w:p w:rsidR="007B138A" w:rsidRPr="00C47ACA" w:rsidRDefault="007B138A" w:rsidP="00EE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47A" w:rsidRPr="00C47ACA" w:rsidRDefault="00EB347A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D5" w:rsidRPr="00C47ACA" w:rsidRDefault="00EE6FD5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D5" w:rsidRPr="00C47ACA" w:rsidRDefault="00EE6FD5" w:rsidP="00EB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ACA">
        <w:rPr>
          <w:rFonts w:ascii="Times New Roman" w:hAnsi="Times New Roman" w:cs="Times New Roman"/>
          <w:sz w:val="28"/>
          <w:szCs w:val="28"/>
        </w:rPr>
        <w:t>Председатель ПК:__________</w:t>
      </w:r>
      <w:r w:rsidR="007B138A" w:rsidRPr="00C47ACA">
        <w:rPr>
          <w:rFonts w:ascii="Times New Roman" w:hAnsi="Times New Roman" w:cs="Times New Roman"/>
          <w:sz w:val="28"/>
          <w:szCs w:val="28"/>
        </w:rPr>
        <w:t xml:space="preserve"> </w:t>
      </w:r>
      <w:r w:rsidRPr="00C47ACA">
        <w:rPr>
          <w:rFonts w:ascii="Times New Roman" w:hAnsi="Times New Roman" w:cs="Times New Roman"/>
          <w:sz w:val="28"/>
          <w:szCs w:val="28"/>
        </w:rPr>
        <w:t>Мазаева М.И.</w:t>
      </w:r>
    </w:p>
    <w:p w:rsidR="00482BF4" w:rsidRDefault="00482BF4" w:rsidP="00EB347A">
      <w:pPr>
        <w:jc w:val="center"/>
        <w:rPr>
          <w:rFonts w:asciiTheme="majorHAnsi" w:hAnsiTheme="majorHAnsi"/>
          <w:sz w:val="24"/>
          <w:szCs w:val="24"/>
        </w:rPr>
      </w:pPr>
    </w:p>
    <w:p w:rsidR="00482BF4" w:rsidRDefault="00482BF4" w:rsidP="00EB347A">
      <w:pPr>
        <w:jc w:val="center"/>
        <w:rPr>
          <w:rFonts w:asciiTheme="majorHAnsi" w:hAnsiTheme="majorHAnsi"/>
          <w:sz w:val="24"/>
          <w:szCs w:val="24"/>
        </w:rPr>
      </w:pPr>
    </w:p>
    <w:p w:rsidR="00482BF4" w:rsidRDefault="00482BF4" w:rsidP="00EB347A">
      <w:pPr>
        <w:jc w:val="center"/>
        <w:rPr>
          <w:rFonts w:asciiTheme="majorHAnsi" w:hAnsiTheme="majorHAnsi"/>
          <w:sz w:val="24"/>
          <w:szCs w:val="24"/>
        </w:rPr>
      </w:pPr>
    </w:p>
    <w:p w:rsidR="004055C8" w:rsidRPr="00482BF4" w:rsidRDefault="004055C8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F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4055C8" w:rsidRDefault="004055C8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BF4">
        <w:rPr>
          <w:rFonts w:ascii="Times New Roman" w:hAnsi="Times New Roman" w:cs="Times New Roman"/>
          <w:b/>
          <w:sz w:val="28"/>
          <w:szCs w:val="28"/>
        </w:rPr>
        <w:t>работников, получающих пособие на детей.</w:t>
      </w:r>
    </w:p>
    <w:p w:rsidR="00482BF4" w:rsidRPr="00482BF4" w:rsidRDefault="00482BF4" w:rsidP="00EB3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370"/>
        <w:gridCol w:w="3498"/>
      </w:tblGrid>
      <w:tr w:rsidR="004055C8" w:rsidRPr="00482BF4" w:rsidTr="00482BF4">
        <w:trPr>
          <w:trHeight w:val="894"/>
        </w:trPr>
        <w:tc>
          <w:tcPr>
            <w:tcW w:w="673" w:type="dxa"/>
          </w:tcPr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70" w:type="dxa"/>
          </w:tcPr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98" w:type="dxa"/>
          </w:tcPr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4055C8" w:rsidRPr="00482BF4" w:rsidTr="00482BF4">
        <w:trPr>
          <w:trHeight w:val="437"/>
        </w:trPr>
        <w:tc>
          <w:tcPr>
            <w:tcW w:w="673" w:type="dxa"/>
          </w:tcPr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0" w:type="dxa"/>
          </w:tcPr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Умалатова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Камета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498" w:type="dxa"/>
          </w:tcPr>
          <w:p w:rsidR="004055C8" w:rsidRPr="00482BF4" w:rsidRDefault="004055C8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0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Зугалиева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3498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Учит.нач.классов</w:t>
            </w:r>
            <w:proofErr w:type="spellEnd"/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0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Ульбиева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3498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Учит. математики</w:t>
            </w:r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0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Бекбулатов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3498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0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Дукаева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Камета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498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0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Дирезова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Амнат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498" w:type="dxa"/>
          </w:tcPr>
          <w:p w:rsidR="00482BF4" w:rsidRPr="00482BF4" w:rsidRDefault="00482BF4" w:rsidP="0013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0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Товсултанова</w:t>
            </w:r>
            <w:proofErr w:type="spellEnd"/>
            <w:r w:rsidRPr="00482BF4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498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Учит. истории</w:t>
            </w:r>
          </w:p>
        </w:tc>
      </w:tr>
      <w:tr w:rsidR="00482BF4" w:rsidRPr="00482BF4" w:rsidTr="00482BF4">
        <w:trPr>
          <w:trHeight w:val="437"/>
        </w:trPr>
        <w:tc>
          <w:tcPr>
            <w:tcW w:w="673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0" w:type="dxa"/>
          </w:tcPr>
          <w:p w:rsidR="00482BF4" w:rsidRPr="00482BF4" w:rsidRDefault="00482BF4" w:rsidP="00EB3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Мазаев М.М.</w:t>
            </w:r>
          </w:p>
        </w:tc>
        <w:tc>
          <w:tcPr>
            <w:tcW w:w="3498" w:type="dxa"/>
          </w:tcPr>
          <w:p w:rsidR="00482BF4" w:rsidRPr="00482BF4" w:rsidRDefault="00482BF4" w:rsidP="00482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BF4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</w:tbl>
    <w:p w:rsidR="004055C8" w:rsidRPr="00482BF4" w:rsidRDefault="004055C8" w:rsidP="00EB34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5C8" w:rsidRPr="00482BF4" w:rsidRDefault="004055C8" w:rsidP="00405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5C8" w:rsidRPr="00482BF4" w:rsidRDefault="004055C8" w:rsidP="004055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BF4">
        <w:rPr>
          <w:rFonts w:ascii="Times New Roman" w:hAnsi="Times New Roman" w:cs="Times New Roman"/>
          <w:sz w:val="28"/>
          <w:szCs w:val="28"/>
        </w:rPr>
        <w:t>Председатель ПК:__________ Мазаева М.И.</w:t>
      </w:r>
    </w:p>
    <w:p w:rsidR="004055C8" w:rsidRPr="00091063" w:rsidRDefault="004055C8" w:rsidP="00EB347A">
      <w:pPr>
        <w:jc w:val="center"/>
        <w:rPr>
          <w:rFonts w:asciiTheme="majorHAnsi" w:hAnsiTheme="majorHAnsi"/>
          <w:sz w:val="24"/>
          <w:szCs w:val="24"/>
        </w:rPr>
      </w:pPr>
    </w:p>
    <w:sectPr w:rsidR="004055C8" w:rsidRPr="00091063" w:rsidSect="00CA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47A"/>
    <w:rsid w:val="00091063"/>
    <w:rsid w:val="00274872"/>
    <w:rsid w:val="002F0FBE"/>
    <w:rsid w:val="004055C8"/>
    <w:rsid w:val="00482BF4"/>
    <w:rsid w:val="00687A2B"/>
    <w:rsid w:val="00695E8F"/>
    <w:rsid w:val="007B138A"/>
    <w:rsid w:val="00805CFA"/>
    <w:rsid w:val="008B5BB7"/>
    <w:rsid w:val="009D4FBB"/>
    <w:rsid w:val="00A27CEE"/>
    <w:rsid w:val="00A51B99"/>
    <w:rsid w:val="00C47ACA"/>
    <w:rsid w:val="00CA13B5"/>
    <w:rsid w:val="00CC7A70"/>
    <w:rsid w:val="00DD4F7D"/>
    <w:rsid w:val="00EB347A"/>
    <w:rsid w:val="00EE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3EC5D-A22D-4DB9-8FE1-A2D993F6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cp:lastPrinted>2016-10-11T13:09:00Z</cp:lastPrinted>
  <dcterms:created xsi:type="dcterms:W3CDTF">2016-10-11T12:59:00Z</dcterms:created>
  <dcterms:modified xsi:type="dcterms:W3CDTF">2017-02-07T12:29:00Z</dcterms:modified>
</cp:coreProperties>
</file>